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A45" w:rsidRPr="00864A45" w:rsidRDefault="00C87A0E" w:rsidP="00864A45">
      <w:pPr>
        <w:widowControl/>
        <w:snapToGrid w:val="0"/>
        <w:jc w:val="center"/>
        <w:rPr>
          <w:rFonts w:eastAsia="標楷體"/>
          <w:b/>
          <w:sz w:val="32"/>
          <w:szCs w:val="32"/>
        </w:rPr>
      </w:pPr>
      <w:bookmarkStart w:id="0" w:name="_GoBack"/>
      <w:bookmarkEnd w:id="0"/>
      <w:r w:rsidRPr="00864A45">
        <w:rPr>
          <w:rFonts w:eastAsia="標楷體"/>
          <w:b/>
          <w:sz w:val="32"/>
          <w:szCs w:val="32"/>
        </w:rPr>
        <w:t>國立中山大學新進人員體格檢查檢核表</w:t>
      </w:r>
    </w:p>
    <w:p w:rsidR="00C87A0E" w:rsidRPr="00864A45" w:rsidRDefault="002209A2" w:rsidP="00041EAD">
      <w:pPr>
        <w:widowControl/>
        <w:snapToGrid w:val="0"/>
        <w:jc w:val="center"/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NSYSU New Employee</w:t>
      </w:r>
      <w:r w:rsidR="005533C1">
        <w:rPr>
          <w:rFonts w:eastAsia="標楷體" w:hint="eastAsia"/>
          <w:b/>
          <w:sz w:val="28"/>
          <w:szCs w:val="28"/>
        </w:rPr>
        <w:t xml:space="preserve"> </w:t>
      </w:r>
      <w:r w:rsidR="005533C1" w:rsidRPr="005533C1">
        <w:rPr>
          <w:rFonts w:eastAsia="標楷體"/>
          <w:b/>
          <w:sz w:val="28"/>
          <w:szCs w:val="28"/>
        </w:rPr>
        <w:t>Work Content Checklist</w:t>
      </w:r>
    </w:p>
    <w:p w:rsidR="00C87A0E" w:rsidRPr="0070671B" w:rsidRDefault="00C87A0E" w:rsidP="00476168">
      <w:pPr>
        <w:spacing w:beforeLines="50" w:before="180" w:afterLines="20" w:after="72" w:line="200" w:lineRule="exact"/>
        <w:ind w:rightChars="-7" w:right="-17"/>
        <w:rPr>
          <w:rFonts w:eastAsia="標楷體"/>
          <w:b/>
          <w:color w:val="000000"/>
        </w:rPr>
      </w:pPr>
      <w:r w:rsidRPr="0057711C">
        <w:rPr>
          <w:rFonts w:eastAsia="標楷體" w:hAnsi="標楷體"/>
          <w:b/>
          <w:bCs/>
          <w:sz w:val="28"/>
          <w:szCs w:val="28"/>
        </w:rPr>
        <w:t>一、基本資料</w:t>
      </w:r>
      <w:r w:rsidR="0070671B" w:rsidRPr="008D5B17">
        <w:rPr>
          <w:rFonts w:ascii="inherit" w:eastAsia="細明體" w:hAnsi="inherit" w:cs="細明體"/>
          <w:b/>
          <w:color w:val="212121"/>
          <w:kern w:val="0"/>
          <w:lang w:val="en"/>
        </w:rPr>
        <w:t>Basic Information</w:t>
      </w:r>
    </w:p>
    <w:tbl>
      <w:tblPr>
        <w:tblW w:w="10468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985"/>
        <w:gridCol w:w="1559"/>
        <w:gridCol w:w="2410"/>
        <w:gridCol w:w="3243"/>
      </w:tblGrid>
      <w:tr w:rsidR="00DC40FF" w:rsidRPr="0057711C" w:rsidTr="00F60341">
        <w:trPr>
          <w:trHeight w:val="624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DC40FF" w:rsidRDefault="00DC40FF" w:rsidP="00E63C4D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姓名</w:t>
            </w:r>
          </w:p>
          <w:p w:rsidR="00DC40FF" w:rsidRPr="00BF00A2" w:rsidRDefault="00DC40FF" w:rsidP="00E63C4D">
            <w:pPr>
              <w:widowControl/>
              <w:snapToGrid w:val="0"/>
              <w:jc w:val="center"/>
              <w:rPr>
                <w:rFonts w:eastAsia="標楷體"/>
                <w:sz w:val="16"/>
                <w:szCs w:val="16"/>
              </w:rPr>
            </w:pPr>
            <w:r w:rsidRPr="00BF00A2">
              <w:rPr>
                <w:rFonts w:eastAsia="標楷體" w:hint="eastAsia"/>
                <w:sz w:val="16"/>
                <w:szCs w:val="16"/>
              </w:rPr>
              <w:t>Name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C40FF" w:rsidRPr="0057711C" w:rsidRDefault="00DC40FF" w:rsidP="00C72A3E">
            <w:pPr>
              <w:widowControl/>
              <w:snapToGrid w:val="0"/>
              <w:rPr>
                <w:rFonts w:eastAsia="標楷體"/>
              </w:rPr>
            </w:pPr>
          </w:p>
        </w:tc>
        <w:tc>
          <w:tcPr>
            <w:tcW w:w="1559" w:type="dxa"/>
            <w:tcBorders>
              <w:bottom w:val="single" w:sz="4" w:space="0" w:color="7F7F7F" w:themeColor="text1" w:themeTint="80"/>
            </w:tcBorders>
            <w:shd w:val="clear" w:color="auto" w:fill="auto"/>
            <w:noWrap/>
            <w:vAlign w:val="center"/>
          </w:tcPr>
          <w:p w:rsidR="00DC40FF" w:rsidRDefault="00DC40FF" w:rsidP="009B0FB7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身分證字號</w:t>
            </w:r>
          </w:p>
          <w:p w:rsidR="00DC40FF" w:rsidRPr="00BF00A2" w:rsidRDefault="007160B9" w:rsidP="009B0FB7">
            <w:pPr>
              <w:widowControl/>
              <w:snapToGrid w:val="0"/>
              <w:jc w:val="center"/>
              <w:rPr>
                <w:rFonts w:eastAsia="標楷體"/>
                <w:sz w:val="16"/>
                <w:szCs w:val="16"/>
              </w:rPr>
            </w:pPr>
            <w:r w:rsidRPr="00BF00A2">
              <w:rPr>
                <w:rFonts w:eastAsia="標楷體"/>
                <w:sz w:val="16"/>
                <w:szCs w:val="16"/>
              </w:rPr>
              <w:t xml:space="preserve"> </w:t>
            </w:r>
            <w:r w:rsidR="00ED4A66" w:rsidRPr="00BF00A2">
              <w:rPr>
                <w:rFonts w:eastAsia="標楷體"/>
                <w:sz w:val="16"/>
                <w:szCs w:val="16"/>
              </w:rPr>
              <w:t>ARC</w:t>
            </w:r>
            <w:r w:rsidR="00AA3175" w:rsidRPr="00BF00A2">
              <w:rPr>
                <w:rFonts w:eastAsia="標楷體"/>
                <w:sz w:val="16"/>
                <w:szCs w:val="16"/>
              </w:rPr>
              <w:t xml:space="preserve"> or</w:t>
            </w:r>
            <w:r w:rsidR="00AA3175" w:rsidRPr="00BF00A2">
              <w:rPr>
                <w:rFonts w:eastAsia="標楷體" w:hint="eastAsia"/>
                <w:sz w:val="16"/>
                <w:szCs w:val="16"/>
              </w:rPr>
              <w:t xml:space="preserve"> ID</w:t>
            </w:r>
            <w:r w:rsidR="00AA3175" w:rsidRPr="00BF00A2">
              <w:rPr>
                <w:rFonts w:eastAsia="標楷體"/>
                <w:sz w:val="16"/>
                <w:szCs w:val="16"/>
              </w:rPr>
              <w:t xml:space="preserve"> No</w:t>
            </w:r>
            <w:r w:rsidR="00AA3175" w:rsidRPr="00BF00A2">
              <w:rPr>
                <w:rFonts w:eastAsia="標楷體" w:hint="eastAsia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DC40FF" w:rsidRPr="0057711C" w:rsidRDefault="00DC40FF" w:rsidP="007560EC">
            <w:pPr>
              <w:widowControl/>
              <w:snapToGrid w:val="0"/>
              <w:ind w:rightChars="17" w:right="41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</w:p>
        </w:tc>
        <w:tc>
          <w:tcPr>
            <w:tcW w:w="324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DC40FF" w:rsidRPr="00DF76C5" w:rsidRDefault="00DC40FF" w:rsidP="00DC40FF">
            <w:pPr>
              <w:widowControl/>
              <w:snapToGrid w:val="0"/>
              <w:ind w:rightChars="17" w:right="41"/>
              <w:rPr>
                <w:rFonts w:eastAsia="標楷體"/>
              </w:rPr>
            </w:pPr>
            <w:r w:rsidRPr="00DF76C5">
              <w:rPr>
                <w:rFonts w:eastAsia="標楷體" w:hAnsi="標楷體"/>
              </w:rPr>
              <w:t>E</w:t>
            </w:r>
            <w:r w:rsidRPr="00DF76C5">
              <w:rPr>
                <w:rFonts w:eastAsia="標楷體" w:hAnsi="標楷體" w:hint="eastAsia"/>
              </w:rPr>
              <w:t>-mail</w:t>
            </w:r>
            <w:r w:rsidRPr="00DF76C5">
              <w:rPr>
                <w:rFonts w:eastAsia="標楷體"/>
              </w:rPr>
              <w:t>：</w:t>
            </w:r>
          </w:p>
        </w:tc>
      </w:tr>
      <w:tr w:rsidR="007560EC" w:rsidRPr="0057711C" w:rsidTr="00F60341">
        <w:trPr>
          <w:trHeight w:val="624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DC40FF" w:rsidRDefault="007560EC" w:rsidP="00E63C4D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職稱</w:t>
            </w:r>
          </w:p>
          <w:p w:rsidR="007560EC" w:rsidRPr="00BF00A2" w:rsidRDefault="007560EC" w:rsidP="00E63C4D">
            <w:pPr>
              <w:widowControl/>
              <w:snapToGrid w:val="0"/>
              <w:jc w:val="center"/>
              <w:rPr>
                <w:rFonts w:eastAsia="標楷體"/>
                <w:sz w:val="16"/>
                <w:szCs w:val="16"/>
              </w:rPr>
            </w:pPr>
            <w:r w:rsidRPr="00BF00A2">
              <w:rPr>
                <w:rFonts w:eastAsia="標楷體"/>
                <w:sz w:val="16"/>
                <w:szCs w:val="16"/>
              </w:rPr>
              <w:t>Position</w:t>
            </w:r>
          </w:p>
        </w:tc>
        <w:tc>
          <w:tcPr>
            <w:tcW w:w="1985" w:type="dxa"/>
            <w:tcBorders>
              <w:right w:val="single" w:sz="4" w:space="0" w:color="7F7F7F" w:themeColor="text1" w:themeTint="80"/>
            </w:tcBorders>
            <w:shd w:val="clear" w:color="auto" w:fill="auto"/>
            <w:noWrap/>
            <w:vAlign w:val="center"/>
          </w:tcPr>
          <w:p w:rsidR="007560EC" w:rsidRPr="00C17165" w:rsidRDefault="007560EC" w:rsidP="00DC40FF">
            <w:pPr>
              <w:widowControl/>
              <w:snapToGrid w:val="0"/>
              <w:ind w:rightChars="17" w:right="41"/>
              <w:rPr>
                <w:rFonts w:eastAsia="標楷體"/>
              </w:rPr>
            </w:pP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B33DAF" w:rsidRDefault="00B33DAF" w:rsidP="009B0FB7">
            <w:pPr>
              <w:widowControl/>
              <w:snapToGrid w:val="0"/>
              <w:ind w:rightChars="17" w:right="4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出生日期</w:t>
            </w:r>
          </w:p>
          <w:p w:rsidR="007560EC" w:rsidRPr="00BF00A2" w:rsidRDefault="008C62CD" w:rsidP="009B0FB7">
            <w:pPr>
              <w:widowControl/>
              <w:snapToGrid w:val="0"/>
              <w:ind w:rightChars="17" w:right="41"/>
              <w:jc w:val="center"/>
              <w:rPr>
                <w:rFonts w:eastAsia="標楷體"/>
                <w:sz w:val="16"/>
                <w:szCs w:val="16"/>
              </w:rPr>
            </w:pPr>
            <w:r w:rsidRPr="00BF00A2">
              <w:rPr>
                <w:rFonts w:eastAsia="標楷體"/>
                <w:sz w:val="16"/>
                <w:szCs w:val="16"/>
              </w:rPr>
              <w:t xml:space="preserve">Date </w:t>
            </w:r>
            <w:r w:rsidR="00BF4F07" w:rsidRPr="00BF00A2">
              <w:rPr>
                <w:rFonts w:eastAsia="標楷體"/>
                <w:sz w:val="16"/>
                <w:szCs w:val="16"/>
              </w:rPr>
              <w:t>of</w:t>
            </w:r>
            <w:r w:rsidR="008D5B17" w:rsidRPr="00BF00A2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="009F02D7" w:rsidRPr="00BF00A2">
              <w:rPr>
                <w:rFonts w:eastAsia="標楷體"/>
                <w:sz w:val="16"/>
                <w:szCs w:val="16"/>
              </w:rPr>
              <w:t>B</w:t>
            </w:r>
            <w:r w:rsidR="007560EC" w:rsidRPr="00BF00A2">
              <w:rPr>
                <w:rFonts w:eastAsia="標楷體"/>
                <w:sz w:val="16"/>
                <w:szCs w:val="16"/>
              </w:rPr>
              <w:t>irth</w:t>
            </w:r>
          </w:p>
        </w:tc>
        <w:tc>
          <w:tcPr>
            <w:tcW w:w="2410" w:type="dxa"/>
            <w:tcBorders>
              <w:left w:val="single" w:sz="4" w:space="0" w:color="7F7F7F" w:themeColor="text1" w:themeTint="80"/>
            </w:tcBorders>
            <w:shd w:val="clear" w:color="auto" w:fill="auto"/>
            <w:vAlign w:val="center"/>
          </w:tcPr>
          <w:p w:rsidR="007560EC" w:rsidRPr="0057711C" w:rsidRDefault="00DC40FF" w:rsidP="00DC40FF">
            <w:pPr>
              <w:widowControl/>
              <w:snapToGrid w:val="0"/>
              <w:ind w:firstLineChars="150" w:firstLine="360"/>
              <w:rPr>
                <w:rFonts w:eastAsia="標楷體" w:hAnsi="標楷體"/>
              </w:rPr>
            </w:pPr>
            <w:r w:rsidRPr="0057711C">
              <w:rPr>
                <w:rFonts w:eastAsia="標楷體" w:hAnsi="標楷體"/>
              </w:rPr>
              <w:t>年</w:t>
            </w:r>
            <w:r w:rsidRPr="00AA3175">
              <w:rPr>
                <w:rFonts w:eastAsia="標楷體" w:hAnsi="標楷體" w:hint="eastAsia"/>
                <w:sz w:val="16"/>
                <w:szCs w:val="16"/>
              </w:rPr>
              <w:t>(</w:t>
            </w:r>
            <w:r w:rsidRPr="00AA3175">
              <w:rPr>
                <w:rFonts w:eastAsia="標楷體" w:hAnsi="標楷體"/>
                <w:sz w:val="16"/>
                <w:szCs w:val="16"/>
              </w:rPr>
              <w:t>Y)</w:t>
            </w:r>
            <w:r>
              <w:rPr>
                <w:rFonts w:eastAsia="標楷體" w:hint="eastAsia"/>
              </w:rPr>
              <w:t xml:space="preserve">  </w:t>
            </w:r>
            <w:r w:rsidRPr="0057711C">
              <w:rPr>
                <w:rFonts w:eastAsia="標楷體" w:hAnsi="標楷體"/>
              </w:rPr>
              <w:t>月</w:t>
            </w:r>
            <w:r w:rsidRPr="00AA3175">
              <w:rPr>
                <w:rFonts w:eastAsia="標楷體" w:hAnsi="標楷體" w:hint="eastAsia"/>
                <w:sz w:val="16"/>
                <w:szCs w:val="16"/>
              </w:rPr>
              <w:t>(M)</w:t>
            </w:r>
            <w:r>
              <w:rPr>
                <w:rFonts w:eastAsia="標楷體"/>
              </w:rPr>
              <w:t xml:space="preserve">  </w:t>
            </w:r>
            <w:r w:rsidRPr="0057711C">
              <w:rPr>
                <w:rFonts w:eastAsia="標楷體" w:hAnsi="標楷體"/>
              </w:rPr>
              <w:t>日</w:t>
            </w:r>
            <w:r w:rsidRPr="00AA3175">
              <w:rPr>
                <w:rFonts w:eastAsia="標楷體" w:hAnsi="標楷體" w:hint="eastAsia"/>
                <w:sz w:val="16"/>
                <w:szCs w:val="16"/>
              </w:rPr>
              <w:t>(D)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7560EC" w:rsidRPr="0057711C" w:rsidRDefault="007560EC" w:rsidP="00150557">
            <w:pPr>
              <w:widowControl/>
              <w:snapToGrid w:val="0"/>
              <w:spacing w:line="0" w:lineRule="atLeast"/>
              <w:ind w:right="300"/>
              <w:rPr>
                <w:rFonts w:eastAsia="標楷體"/>
              </w:rPr>
            </w:pPr>
            <w:r>
              <w:rPr>
                <w:rFonts w:eastAsia="標楷體" w:hint="eastAsia"/>
              </w:rPr>
              <w:t>校內分機</w:t>
            </w:r>
            <w:r w:rsidR="00DC40FF" w:rsidRPr="00BF00A2">
              <w:rPr>
                <w:rFonts w:eastAsia="標楷體" w:hint="eastAsia"/>
                <w:sz w:val="16"/>
                <w:szCs w:val="16"/>
              </w:rPr>
              <w:t>E</w:t>
            </w:r>
            <w:r w:rsidRPr="00BF00A2">
              <w:rPr>
                <w:rFonts w:eastAsia="標楷體" w:hint="eastAsia"/>
                <w:sz w:val="16"/>
                <w:szCs w:val="16"/>
              </w:rPr>
              <w:t>xt</w:t>
            </w:r>
            <w:r w:rsidRPr="00C17165">
              <w:rPr>
                <w:rFonts w:eastAsia="標楷體"/>
              </w:rPr>
              <w:t>：</w:t>
            </w:r>
          </w:p>
          <w:p w:rsidR="007560EC" w:rsidRPr="00C17165" w:rsidRDefault="007560EC" w:rsidP="00150557">
            <w:pPr>
              <w:widowControl/>
              <w:snapToGrid w:val="0"/>
              <w:ind w:rightChars="17" w:right="41"/>
              <w:rPr>
                <w:rFonts w:eastAsia="標楷體"/>
              </w:rPr>
            </w:pPr>
            <w:r>
              <w:rPr>
                <w:rFonts w:eastAsia="標楷體" w:hint="eastAsia"/>
              </w:rPr>
              <w:t>手機</w:t>
            </w:r>
            <w:r w:rsidR="009F02D7" w:rsidRPr="00BF00A2">
              <w:rPr>
                <w:rFonts w:eastAsia="標楷體"/>
                <w:sz w:val="16"/>
                <w:szCs w:val="16"/>
              </w:rPr>
              <w:t>P</w:t>
            </w:r>
            <w:r w:rsidRPr="00BF00A2">
              <w:rPr>
                <w:rFonts w:eastAsia="標楷體"/>
                <w:sz w:val="16"/>
                <w:szCs w:val="16"/>
              </w:rPr>
              <w:t>hone</w:t>
            </w:r>
            <w:r w:rsidR="002209A2">
              <w:rPr>
                <w:rFonts w:eastAsia="標楷體"/>
                <w:sz w:val="16"/>
                <w:szCs w:val="16"/>
              </w:rPr>
              <w:t xml:space="preserve"> </w:t>
            </w:r>
            <w:r w:rsidR="002209A2">
              <w:rPr>
                <w:rFonts w:eastAsia="標楷體" w:hint="eastAsia"/>
                <w:sz w:val="16"/>
                <w:szCs w:val="16"/>
              </w:rPr>
              <w:t>No.</w:t>
            </w:r>
            <w:r w:rsidRPr="00C17165">
              <w:rPr>
                <w:rFonts w:eastAsia="標楷體"/>
              </w:rPr>
              <w:t>：</w:t>
            </w:r>
          </w:p>
        </w:tc>
      </w:tr>
      <w:tr w:rsidR="007560EC" w:rsidRPr="0057711C" w:rsidTr="0001719A">
        <w:trPr>
          <w:trHeight w:val="625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150557" w:rsidRPr="0057711C" w:rsidRDefault="00F724C9" w:rsidP="00E63C4D">
            <w:pPr>
              <w:widowControl/>
              <w:snapToGrid w:val="0"/>
              <w:jc w:val="center"/>
              <w:rPr>
                <w:rFonts w:eastAsia="標楷體"/>
              </w:rPr>
            </w:pPr>
            <w:r w:rsidRPr="00F724C9">
              <w:rPr>
                <w:rFonts w:eastAsia="標楷體" w:hint="eastAsia"/>
              </w:rPr>
              <w:t>服務單位</w:t>
            </w:r>
            <w:r w:rsidR="00200247" w:rsidRPr="00BF00A2">
              <w:rPr>
                <w:rFonts w:eastAsia="標楷體"/>
                <w:sz w:val="16"/>
                <w:szCs w:val="16"/>
              </w:rPr>
              <w:t>Department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50557" w:rsidRPr="0057711C" w:rsidRDefault="00150557" w:rsidP="00C72A3E">
            <w:pPr>
              <w:widowControl/>
              <w:snapToGrid w:val="0"/>
              <w:rPr>
                <w:rFonts w:eastAsia="標楷體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724C9" w:rsidRDefault="00F724C9" w:rsidP="0001719A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聘僱期間</w:t>
            </w:r>
          </w:p>
          <w:p w:rsidR="00150557" w:rsidRPr="0001719A" w:rsidRDefault="003855BD" w:rsidP="0001719A">
            <w:pPr>
              <w:widowControl/>
              <w:snapToGrid w:val="0"/>
              <w:jc w:val="center"/>
              <w:rPr>
                <w:rFonts w:eastAsia="標楷體"/>
                <w:sz w:val="16"/>
                <w:szCs w:val="16"/>
              </w:rPr>
            </w:pPr>
            <w:r w:rsidRPr="0001719A">
              <w:rPr>
                <w:rFonts w:eastAsia="標楷體" w:hint="eastAsia"/>
                <w:sz w:val="16"/>
                <w:szCs w:val="16"/>
              </w:rPr>
              <w:t>Date</w:t>
            </w:r>
            <w:r w:rsidR="009C1463" w:rsidRPr="0001719A">
              <w:rPr>
                <w:rFonts w:eastAsia="標楷體" w:hint="eastAsia"/>
                <w:sz w:val="16"/>
                <w:szCs w:val="16"/>
              </w:rPr>
              <w:t xml:space="preserve"> </w:t>
            </w:r>
            <w:r w:rsidRPr="0001719A">
              <w:rPr>
                <w:rFonts w:eastAsia="標楷體" w:hint="eastAsia"/>
                <w:sz w:val="16"/>
                <w:szCs w:val="16"/>
              </w:rPr>
              <w:t>of</w:t>
            </w:r>
            <w:r w:rsidR="008D5B17" w:rsidRPr="0001719A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="009F02D7" w:rsidRPr="0001719A">
              <w:rPr>
                <w:rFonts w:eastAsia="標楷體" w:hint="eastAsia"/>
                <w:sz w:val="16"/>
                <w:szCs w:val="16"/>
              </w:rPr>
              <w:t>E</w:t>
            </w:r>
            <w:r w:rsidRPr="0001719A">
              <w:rPr>
                <w:rFonts w:eastAsia="標楷體" w:hint="eastAsia"/>
                <w:sz w:val="16"/>
                <w:szCs w:val="16"/>
              </w:rPr>
              <w:t>mployment</w:t>
            </w:r>
          </w:p>
        </w:tc>
        <w:tc>
          <w:tcPr>
            <w:tcW w:w="5653" w:type="dxa"/>
            <w:gridSpan w:val="2"/>
            <w:shd w:val="clear" w:color="auto" w:fill="auto"/>
            <w:vAlign w:val="center"/>
          </w:tcPr>
          <w:p w:rsidR="00DF0D7D" w:rsidRDefault="00F724C9" w:rsidP="00DF0D7D">
            <w:pPr>
              <w:widowControl/>
              <w:snapToGrid w:val="0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開始日</w:t>
            </w:r>
            <w:r w:rsidR="003855BD" w:rsidRPr="00BF00A2">
              <w:rPr>
                <w:rFonts w:eastAsia="標楷體" w:hAnsi="標楷體" w:hint="eastAsia"/>
                <w:sz w:val="16"/>
                <w:szCs w:val="16"/>
              </w:rPr>
              <w:t>Star</w:t>
            </w:r>
            <w:r w:rsidR="00200247" w:rsidRPr="00BF00A2">
              <w:rPr>
                <w:rFonts w:eastAsia="標楷體" w:hAnsi="標楷體"/>
                <w:sz w:val="16"/>
                <w:szCs w:val="16"/>
              </w:rPr>
              <w:t>t</w:t>
            </w:r>
            <w:r w:rsidR="009F02D7" w:rsidRPr="00BF00A2">
              <w:rPr>
                <w:rFonts w:eastAsia="標楷體" w:hAnsi="標楷體"/>
                <w:sz w:val="16"/>
                <w:szCs w:val="16"/>
              </w:rPr>
              <w:t xml:space="preserve"> D</w:t>
            </w:r>
            <w:r w:rsidR="00B27216" w:rsidRPr="00BF00A2">
              <w:rPr>
                <w:rFonts w:eastAsia="標楷體" w:hAnsi="標楷體"/>
                <w:sz w:val="16"/>
                <w:szCs w:val="16"/>
              </w:rPr>
              <w:t>ate</w:t>
            </w:r>
            <w:r w:rsidR="00150557" w:rsidRPr="0057711C">
              <w:rPr>
                <w:rFonts w:eastAsia="標楷體" w:hAnsi="標楷體"/>
              </w:rPr>
              <w:t>：</w:t>
            </w:r>
            <w:r>
              <w:rPr>
                <w:rFonts w:eastAsia="標楷體"/>
              </w:rPr>
              <w:t xml:space="preserve"> </w:t>
            </w:r>
            <w:r w:rsidR="00150557" w:rsidRPr="0057711C">
              <w:rPr>
                <w:rFonts w:eastAsia="標楷體"/>
              </w:rPr>
              <w:t xml:space="preserve"> </w:t>
            </w:r>
            <w:r w:rsidR="00DF0D7D">
              <w:rPr>
                <w:rFonts w:eastAsia="標楷體"/>
              </w:rPr>
              <w:t xml:space="preserve"> </w:t>
            </w:r>
            <w:r w:rsidR="009B0FB7">
              <w:rPr>
                <w:rFonts w:eastAsia="標楷體"/>
              </w:rPr>
              <w:t xml:space="preserve"> </w:t>
            </w:r>
            <w:r w:rsidR="00761163">
              <w:rPr>
                <w:rFonts w:eastAsia="標楷體"/>
              </w:rPr>
              <w:t xml:space="preserve"> </w:t>
            </w:r>
            <w:r w:rsidR="0015721F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年</w:t>
            </w:r>
            <w:r w:rsidR="00DF0D7D" w:rsidRPr="00A24F59">
              <w:rPr>
                <w:rFonts w:eastAsia="標楷體" w:hAnsi="標楷體"/>
                <w:sz w:val="16"/>
                <w:szCs w:val="16"/>
              </w:rPr>
              <w:t>(Y)</w:t>
            </w:r>
            <w:r w:rsidR="00150557" w:rsidRPr="00A24F59">
              <w:rPr>
                <w:rFonts w:eastAsia="標楷體"/>
                <w:sz w:val="16"/>
                <w:szCs w:val="16"/>
              </w:rPr>
              <w:t xml:space="preserve"> </w:t>
            </w:r>
            <w:r w:rsidR="00150557" w:rsidRPr="0057711C">
              <w:rPr>
                <w:rFonts w:eastAsia="標楷體"/>
              </w:rPr>
              <w:t xml:space="preserve">  </w:t>
            </w:r>
            <w:r w:rsidR="00A24F59">
              <w:rPr>
                <w:rFonts w:eastAsia="標楷體" w:hint="eastAsia"/>
              </w:rPr>
              <w:t xml:space="preserve"> </w:t>
            </w:r>
            <w:r w:rsidR="00A24F59">
              <w:rPr>
                <w:rFonts w:eastAsia="標楷體" w:hint="eastAsia"/>
                <w:sz w:val="8"/>
                <w:szCs w:val="8"/>
              </w:rPr>
              <w:t xml:space="preserve">    </w:t>
            </w:r>
            <w:r w:rsidR="0015721F">
              <w:rPr>
                <w:rFonts w:eastAsia="標楷體"/>
                <w:sz w:val="8"/>
                <w:szCs w:val="8"/>
              </w:rPr>
              <w:t xml:space="preserve"> </w:t>
            </w:r>
            <w:r>
              <w:rPr>
                <w:rFonts w:eastAsia="標楷體" w:hint="eastAsia"/>
              </w:rPr>
              <w:t>月</w:t>
            </w:r>
            <w:r w:rsidR="00DF0D7D" w:rsidRPr="00A24F59">
              <w:rPr>
                <w:rFonts w:eastAsia="標楷體" w:hAnsi="標楷體"/>
                <w:sz w:val="16"/>
                <w:szCs w:val="16"/>
              </w:rPr>
              <w:t>(M)</w:t>
            </w:r>
            <w:r w:rsidR="00B27216">
              <w:rPr>
                <w:rFonts w:eastAsia="標楷體"/>
              </w:rPr>
              <w:t xml:space="preserve"> </w:t>
            </w:r>
            <w:r w:rsidR="00150557" w:rsidRPr="0057711C">
              <w:rPr>
                <w:rFonts w:eastAsia="標楷體"/>
              </w:rPr>
              <w:t xml:space="preserve"> </w:t>
            </w:r>
            <w:r w:rsidR="00DF0D7D">
              <w:rPr>
                <w:rFonts w:eastAsia="標楷體" w:hint="eastAsia"/>
              </w:rPr>
              <w:t xml:space="preserve"> </w:t>
            </w:r>
            <w:r w:rsidR="00761163">
              <w:rPr>
                <w:rFonts w:eastAsia="標楷體"/>
              </w:rPr>
              <w:t xml:space="preserve"> </w:t>
            </w:r>
            <w:r w:rsidR="009B0FB7">
              <w:rPr>
                <w:rFonts w:eastAsia="標楷體"/>
              </w:rPr>
              <w:t xml:space="preserve"> </w:t>
            </w:r>
            <w:r w:rsidR="0015721F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日</w:t>
            </w:r>
            <w:r w:rsidR="00DF0D7D" w:rsidRPr="00A24F59">
              <w:rPr>
                <w:rFonts w:eastAsia="標楷體" w:hAnsi="標楷體"/>
                <w:sz w:val="16"/>
                <w:szCs w:val="16"/>
              </w:rPr>
              <w:t>(D</w:t>
            </w:r>
            <w:r w:rsidR="00DF0D7D" w:rsidRPr="00A24F59">
              <w:rPr>
                <w:rFonts w:eastAsia="標楷體" w:hAnsi="標楷體" w:hint="eastAsia"/>
                <w:sz w:val="16"/>
                <w:szCs w:val="16"/>
              </w:rPr>
              <w:t>)</w:t>
            </w:r>
          </w:p>
          <w:p w:rsidR="00150557" w:rsidRPr="00DF0D7D" w:rsidRDefault="00F724C9" w:rsidP="00BF4F07">
            <w:pPr>
              <w:widowControl/>
              <w:snapToGrid w:val="0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結束日</w:t>
            </w:r>
            <w:r w:rsidR="003855BD" w:rsidRPr="00BF00A2">
              <w:rPr>
                <w:rFonts w:eastAsia="標楷體" w:hAnsi="標楷體"/>
                <w:sz w:val="16"/>
                <w:szCs w:val="16"/>
              </w:rPr>
              <w:t>End</w:t>
            </w:r>
            <w:r w:rsidR="00B27216" w:rsidRPr="00BF00A2">
              <w:rPr>
                <w:rFonts w:eastAsia="標楷體" w:hAnsi="標楷體"/>
                <w:sz w:val="16"/>
                <w:szCs w:val="16"/>
              </w:rPr>
              <w:t xml:space="preserve"> </w:t>
            </w:r>
            <w:r w:rsidR="009F02D7" w:rsidRPr="00BF00A2">
              <w:rPr>
                <w:rFonts w:eastAsia="標楷體" w:hAnsi="標楷體"/>
                <w:sz w:val="16"/>
                <w:szCs w:val="16"/>
              </w:rPr>
              <w:t>D</w:t>
            </w:r>
            <w:r w:rsidR="00B27216" w:rsidRPr="00BF00A2">
              <w:rPr>
                <w:rFonts w:eastAsia="標楷體" w:hAnsi="標楷體"/>
                <w:sz w:val="16"/>
                <w:szCs w:val="16"/>
              </w:rPr>
              <w:t>ate</w:t>
            </w:r>
            <w:r w:rsidR="00BF00A2">
              <w:rPr>
                <w:rFonts w:eastAsia="標楷體" w:hAnsi="標楷體"/>
                <w:sz w:val="8"/>
                <w:szCs w:val="8"/>
              </w:rPr>
              <w:t xml:space="preserve"> </w:t>
            </w:r>
            <w:r w:rsidR="00B27216" w:rsidRPr="0057711C">
              <w:rPr>
                <w:rFonts w:eastAsia="標楷體" w:hAnsi="標楷體"/>
              </w:rPr>
              <w:t>：</w:t>
            </w:r>
            <w:r w:rsidR="00B27216">
              <w:rPr>
                <w:rFonts w:eastAsia="標楷體" w:hAnsi="標楷體"/>
              </w:rPr>
              <w:t xml:space="preserve"> </w:t>
            </w:r>
            <w:r w:rsidR="00DF0D7D">
              <w:rPr>
                <w:rFonts w:eastAsia="標楷體"/>
              </w:rPr>
              <w:t xml:space="preserve">  </w:t>
            </w:r>
            <w:r w:rsidR="009B0FB7">
              <w:rPr>
                <w:rFonts w:eastAsia="標楷體"/>
              </w:rPr>
              <w:t xml:space="preserve"> </w:t>
            </w:r>
            <w:r w:rsidR="00761163">
              <w:rPr>
                <w:rFonts w:eastAsia="標楷體"/>
              </w:rPr>
              <w:t xml:space="preserve"> </w:t>
            </w:r>
            <w:r w:rsidR="0015721F">
              <w:rPr>
                <w:rFonts w:eastAsia="標楷體"/>
              </w:rPr>
              <w:t xml:space="preserve"> </w:t>
            </w:r>
            <w:r w:rsidR="0015721F">
              <w:rPr>
                <w:rFonts w:eastAsia="標楷體" w:hint="eastAsia"/>
              </w:rPr>
              <w:t>年</w:t>
            </w:r>
            <w:r w:rsidR="0015721F" w:rsidRPr="00A24F59">
              <w:rPr>
                <w:rFonts w:eastAsia="標楷體" w:hAnsi="標楷體"/>
                <w:sz w:val="16"/>
                <w:szCs w:val="16"/>
              </w:rPr>
              <w:t>(Y)</w:t>
            </w:r>
            <w:r w:rsidR="0015721F" w:rsidRPr="00A24F59">
              <w:rPr>
                <w:rFonts w:eastAsia="標楷體"/>
                <w:sz w:val="16"/>
                <w:szCs w:val="16"/>
              </w:rPr>
              <w:t xml:space="preserve"> </w:t>
            </w:r>
            <w:r w:rsidR="0015721F" w:rsidRPr="0057711C">
              <w:rPr>
                <w:rFonts w:eastAsia="標楷體"/>
              </w:rPr>
              <w:t xml:space="preserve">  </w:t>
            </w:r>
            <w:r w:rsidR="0015721F">
              <w:rPr>
                <w:rFonts w:eastAsia="標楷體" w:hint="eastAsia"/>
              </w:rPr>
              <w:t xml:space="preserve"> </w:t>
            </w:r>
            <w:r w:rsidR="0015721F">
              <w:rPr>
                <w:rFonts w:eastAsia="標楷體" w:hint="eastAsia"/>
                <w:sz w:val="8"/>
                <w:szCs w:val="8"/>
              </w:rPr>
              <w:t xml:space="preserve">    </w:t>
            </w:r>
            <w:r w:rsidR="0015721F">
              <w:rPr>
                <w:rFonts w:eastAsia="標楷體"/>
                <w:sz w:val="8"/>
                <w:szCs w:val="8"/>
              </w:rPr>
              <w:t xml:space="preserve"> </w:t>
            </w:r>
            <w:r w:rsidR="0015721F">
              <w:rPr>
                <w:rFonts w:eastAsia="標楷體" w:hint="eastAsia"/>
              </w:rPr>
              <w:t>月</w:t>
            </w:r>
            <w:r w:rsidR="0015721F" w:rsidRPr="00A24F59">
              <w:rPr>
                <w:rFonts w:eastAsia="標楷體" w:hAnsi="標楷體"/>
                <w:sz w:val="16"/>
                <w:szCs w:val="16"/>
              </w:rPr>
              <w:t>(M)</w:t>
            </w:r>
            <w:r w:rsidR="0015721F">
              <w:rPr>
                <w:rFonts w:eastAsia="標楷體"/>
              </w:rPr>
              <w:t xml:space="preserve"> </w:t>
            </w:r>
            <w:r w:rsidR="0015721F" w:rsidRPr="0057711C">
              <w:rPr>
                <w:rFonts w:eastAsia="標楷體"/>
              </w:rPr>
              <w:t xml:space="preserve"> </w:t>
            </w:r>
            <w:r w:rsidR="0015721F">
              <w:rPr>
                <w:rFonts w:eastAsia="標楷體" w:hint="eastAsia"/>
              </w:rPr>
              <w:t xml:space="preserve"> </w:t>
            </w:r>
            <w:r w:rsidR="0015721F">
              <w:rPr>
                <w:rFonts w:eastAsia="標楷體"/>
              </w:rPr>
              <w:t xml:space="preserve">   </w:t>
            </w:r>
            <w:r w:rsidR="0015721F">
              <w:rPr>
                <w:rFonts w:eastAsia="標楷體" w:hint="eastAsia"/>
              </w:rPr>
              <w:t>日</w:t>
            </w:r>
            <w:r w:rsidR="0015721F" w:rsidRPr="00A24F59">
              <w:rPr>
                <w:rFonts w:eastAsia="標楷體" w:hAnsi="標楷體"/>
                <w:sz w:val="16"/>
                <w:szCs w:val="16"/>
              </w:rPr>
              <w:t>(D</w:t>
            </w:r>
            <w:r w:rsidR="0015721F" w:rsidRPr="00A24F59">
              <w:rPr>
                <w:rFonts w:eastAsia="標楷體" w:hAnsi="標楷體" w:hint="eastAsia"/>
                <w:sz w:val="16"/>
                <w:szCs w:val="16"/>
              </w:rPr>
              <w:t>)</w:t>
            </w:r>
          </w:p>
        </w:tc>
      </w:tr>
    </w:tbl>
    <w:p w:rsidR="00F9101D" w:rsidRPr="002209A2" w:rsidRDefault="00C87A0E" w:rsidP="00C86D70">
      <w:pPr>
        <w:spacing w:beforeLines="50" w:before="180" w:line="200" w:lineRule="exact"/>
        <w:rPr>
          <w:rFonts w:ascii="inherit" w:eastAsia="細明體" w:hAnsi="inherit" w:cs="細明體" w:hint="eastAsia"/>
          <w:b/>
          <w:color w:val="212121"/>
          <w:kern w:val="0"/>
          <w:lang w:val="en"/>
        </w:rPr>
      </w:pPr>
      <w:r w:rsidRPr="0057711C">
        <w:rPr>
          <w:rFonts w:eastAsia="標楷體" w:hAnsi="標楷體"/>
          <w:b/>
          <w:bCs/>
          <w:sz w:val="28"/>
          <w:szCs w:val="28"/>
        </w:rPr>
        <w:t>二、</w:t>
      </w:r>
      <w:r w:rsidR="00312B0C">
        <w:rPr>
          <w:rFonts w:eastAsia="標楷體" w:hAnsi="標楷體" w:hint="eastAsia"/>
          <w:b/>
          <w:bCs/>
          <w:sz w:val="28"/>
          <w:szCs w:val="28"/>
        </w:rPr>
        <w:t>新進人員</w:t>
      </w:r>
      <w:r w:rsidR="00C22D9B" w:rsidRPr="00C22D9B">
        <w:rPr>
          <w:rFonts w:eastAsia="標楷體" w:hAnsi="標楷體" w:hint="eastAsia"/>
          <w:b/>
          <w:bCs/>
          <w:sz w:val="28"/>
          <w:szCs w:val="28"/>
        </w:rPr>
        <w:t>作業內容</w:t>
      </w:r>
      <w:r w:rsidR="002209A2" w:rsidRPr="002209A2">
        <w:rPr>
          <w:rFonts w:ascii="inherit" w:eastAsia="細明體" w:hAnsi="inherit" w:cs="細明體"/>
          <w:b/>
          <w:color w:val="212121"/>
          <w:kern w:val="0"/>
          <w:lang w:val="en"/>
        </w:rPr>
        <w:t>Work</w:t>
      </w:r>
      <w:r w:rsidR="002209A2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2209A2">
        <w:rPr>
          <w:rFonts w:ascii="inherit" w:eastAsia="細明體" w:hAnsi="inherit" w:cs="細明體" w:hint="eastAsia"/>
          <w:b/>
          <w:color w:val="212121"/>
          <w:kern w:val="0"/>
          <w:lang w:val="en"/>
        </w:rPr>
        <w:t>Content</w:t>
      </w:r>
      <w:r w:rsidR="002209A2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2209A2">
        <w:rPr>
          <w:rFonts w:ascii="inherit" w:eastAsia="細明體" w:hAnsi="inherit" w:cs="細明體" w:hint="eastAsia"/>
          <w:b/>
          <w:color w:val="212121"/>
          <w:kern w:val="0"/>
          <w:lang w:val="en"/>
        </w:rPr>
        <w:t>Of</w:t>
      </w:r>
      <w:r w:rsidR="002209A2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8D5B17">
        <w:rPr>
          <w:rFonts w:ascii="inherit" w:eastAsia="細明體" w:hAnsi="inherit" w:cs="細明體" w:hint="eastAsia"/>
          <w:b/>
          <w:color w:val="212121"/>
          <w:kern w:val="0"/>
          <w:lang w:val="en"/>
        </w:rPr>
        <w:t>New</w:t>
      </w:r>
      <w:r w:rsidR="002209A2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2209A2" w:rsidRPr="002209A2">
        <w:rPr>
          <w:rFonts w:ascii="inherit" w:eastAsia="細明體" w:hAnsi="inherit" w:cs="細明體" w:hint="eastAsia"/>
          <w:b/>
          <w:color w:val="212121"/>
          <w:kern w:val="0"/>
          <w:lang w:val="en"/>
        </w:rPr>
        <w:t>Employee</w:t>
      </w:r>
    </w:p>
    <w:p w:rsidR="00312B0C" w:rsidRPr="00C86D70" w:rsidRDefault="00312B0C" w:rsidP="00C86D70">
      <w:pPr>
        <w:pStyle w:val="HTML"/>
        <w:shd w:val="clear" w:color="auto" w:fill="FFFFFF"/>
        <w:spacing w:beforeLines="20" w:before="72" w:afterLines="20" w:after="72" w:line="200" w:lineRule="exact"/>
        <w:rPr>
          <w:rFonts w:ascii="inherit" w:hAnsi="inherit" w:hint="eastAsia"/>
          <w:b/>
          <w:color w:val="212121"/>
        </w:rPr>
      </w:pPr>
      <w:r w:rsidRPr="00EF793A">
        <w:rPr>
          <w:rFonts w:ascii="標楷體" w:eastAsia="標楷體" w:hAnsi="標楷體" w:hint="eastAsia"/>
          <w:b/>
          <w:bCs/>
        </w:rPr>
        <w:t>1.</w:t>
      </w:r>
      <w:r w:rsidRPr="00C86D70">
        <w:rPr>
          <w:rFonts w:eastAsia="標楷體" w:hAnsi="標楷體"/>
          <w:b/>
          <w:bCs/>
          <w:color w:val="000000" w:themeColor="text1"/>
        </w:rPr>
        <w:t>一般</w:t>
      </w:r>
      <w:r w:rsidRPr="00C86D70">
        <w:rPr>
          <w:rFonts w:eastAsia="標楷體" w:hAnsi="標楷體" w:hint="eastAsia"/>
          <w:b/>
          <w:bCs/>
          <w:color w:val="000000" w:themeColor="text1"/>
        </w:rPr>
        <w:t>作業</w:t>
      </w:r>
      <w:r w:rsidR="008D5B17" w:rsidRPr="00C86D70">
        <w:rPr>
          <w:rFonts w:ascii="inherit" w:hAnsi="inherit"/>
          <w:b/>
          <w:color w:val="212121"/>
          <w:lang w:val="en"/>
        </w:rPr>
        <w:t>General</w:t>
      </w:r>
      <w:r w:rsidR="008D5B17" w:rsidRPr="00C86D70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A62709" w:rsidRPr="00C86D70">
        <w:rPr>
          <w:rFonts w:ascii="inherit" w:hAnsi="inherit"/>
          <w:b/>
          <w:color w:val="212121"/>
          <w:lang w:val="en"/>
        </w:rPr>
        <w:t>W</w:t>
      </w:r>
      <w:r w:rsidR="00B6012A" w:rsidRPr="00C86D70">
        <w:rPr>
          <w:rFonts w:ascii="inherit" w:hAnsi="inherit"/>
          <w:b/>
          <w:color w:val="212121"/>
          <w:lang w:val="en"/>
        </w:rPr>
        <w:t>ork</w:t>
      </w:r>
    </w:p>
    <w:tbl>
      <w:tblPr>
        <w:tblW w:w="10456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12B0C" w:rsidRPr="00427B8E" w:rsidTr="00E77A4B">
        <w:trPr>
          <w:trHeight w:val="455"/>
          <w:jc w:val="center"/>
        </w:trPr>
        <w:tc>
          <w:tcPr>
            <w:tcW w:w="5228" w:type="dxa"/>
            <w:shd w:val="clear" w:color="auto" w:fill="DAEEF3" w:themeFill="accent5" w:themeFillTint="33"/>
            <w:noWrap/>
            <w:vAlign w:val="center"/>
          </w:tcPr>
          <w:p w:rsidR="00B5173C" w:rsidRPr="00427B8E" w:rsidRDefault="003161DD" w:rsidP="00F16C99">
            <w:pPr>
              <w:widowControl/>
              <w:snapToGrid w:val="0"/>
              <w:spacing w:line="280" w:lineRule="exact"/>
              <w:jc w:val="center"/>
              <w:rPr>
                <w:rFonts w:eastAsia="標楷體" w:hAnsi="標楷體"/>
              </w:rPr>
            </w:pPr>
            <w:r w:rsidRPr="00427B8E">
              <w:rPr>
                <w:rFonts w:eastAsia="標楷體" w:hAnsi="標楷體" w:hint="eastAsia"/>
              </w:rPr>
              <w:t>新進</w:t>
            </w:r>
            <w:r w:rsidR="00312B0C" w:rsidRPr="00427B8E">
              <w:rPr>
                <w:rFonts w:eastAsia="標楷體" w:hAnsi="標楷體" w:hint="eastAsia"/>
              </w:rPr>
              <w:t>人員</w:t>
            </w:r>
            <w:r w:rsidR="00312B0C" w:rsidRPr="00427B8E">
              <w:rPr>
                <w:rFonts w:eastAsia="標楷體" w:hAnsi="標楷體"/>
              </w:rPr>
              <w:t>類</w:t>
            </w:r>
            <w:r w:rsidR="00312B0C" w:rsidRPr="00427B8E">
              <w:rPr>
                <w:rFonts w:eastAsia="標楷體" w:hAnsi="標楷體" w:hint="eastAsia"/>
              </w:rPr>
              <w:t>別</w:t>
            </w:r>
            <w:r w:rsidR="00273473" w:rsidRPr="00427B8E">
              <w:rPr>
                <w:rFonts w:eastAsia="標楷體" w:hAnsi="標楷體" w:hint="eastAsia"/>
                <w:color w:val="000000"/>
              </w:rPr>
              <w:t xml:space="preserve">New </w:t>
            </w:r>
            <w:r w:rsidR="00864A45" w:rsidRPr="00427B8E">
              <w:rPr>
                <w:rFonts w:eastAsia="標楷體" w:hAnsi="標楷體"/>
                <w:color w:val="000000"/>
              </w:rPr>
              <w:t>s</w:t>
            </w:r>
            <w:r w:rsidR="00B5173C" w:rsidRPr="00427B8E">
              <w:rPr>
                <w:rFonts w:eastAsia="標楷體" w:hAnsi="標楷體" w:hint="eastAsia"/>
                <w:color w:val="000000"/>
              </w:rPr>
              <w:t>taff</w:t>
            </w:r>
            <w:r w:rsidR="00B5173C" w:rsidRPr="00427B8E">
              <w:rPr>
                <w:rFonts w:eastAsia="標楷體" w:hAnsi="標楷體"/>
                <w:color w:val="000000"/>
              </w:rPr>
              <w:t xml:space="preserve"> </w:t>
            </w:r>
            <w:r w:rsidR="00BF4F07" w:rsidRPr="00427B8E">
              <w:rPr>
                <w:rFonts w:eastAsia="標楷體" w:hAnsi="標楷體"/>
                <w:color w:val="000000"/>
              </w:rPr>
              <w:t>c</w:t>
            </w:r>
            <w:r w:rsidR="00B5173C" w:rsidRPr="00427B8E">
              <w:rPr>
                <w:rFonts w:eastAsia="標楷體" w:hAnsi="標楷體"/>
                <w:color w:val="000000"/>
              </w:rPr>
              <w:t>ategories</w:t>
            </w:r>
          </w:p>
        </w:tc>
        <w:tc>
          <w:tcPr>
            <w:tcW w:w="5228" w:type="dxa"/>
            <w:shd w:val="clear" w:color="auto" w:fill="DAEEF3" w:themeFill="accent5" w:themeFillTint="33"/>
            <w:noWrap/>
            <w:vAlign w:val="center"/>
          </w:tcPr>
          <w:p w:rsidR="00B5173C" w:rsidRPr="00427B8E" w:rsidRDefault="00312B0C" w:rsidP="00F16C99">
            <w:pPr>
              <w:widowControl/>
              <w:snapToGrid w:val="0"/>
              <w:spacing w:line="280" w:lineRule="exact"/>
              <w:jc w:val="center"/>
              <w:rPr>
                <w:rFonts w:eastAsia="標楷體" w:hAnsi="標楷體"/>
              </w:rPr>
            </w:pPr>
            <w:r w:rsidRPr="00427B8E">
              <w:rPr>
                <w:rFonts w:eastAsia="標楷體" w:hAnsi="標楷體"/>
              </w:rPr>
              <w:t>一般體格檢查</w:t>
            </w:r>
            <w:r w:rsidRPr="00427B8E">
              <w:rPr>
                <w:rFonts w:eastAsia="標楷體" w:hAnsi="標楷體" w:hint="eastAsia"/>
              </w:rPr>
              <w:t>報告</w:t>
            </w:r>
            <w:r w:rsidR="00BF4F07" w:rsidRPr="00427B8E">
              <w:rPr>
                <w:rFonts w:eastAsia="標楷體" w:hAnsi="標楷體"/>
                <w:color w:val="000000"/>
              </w:rPr>
              <w:t xml:space="preserve">Physical </w:t>
            </w:r>
            <w:r w:rsidR="009C1463" w:rsidRPr="00427B8E">
              <w:rPr>
                <w:rFonts w:eastAsia="標楷體" w:hAnsi="標楷體"/>
                <w:color w:val="000000"/>
              </w:rPr>
              <w:t>e</w:t>
            </w:r>
            <w:r w:rsidR="00271088" w:rsidRPr="00427B8E">
              <w:rPr>
                <w:rFonts w:eastAsia="標楷體" w:hAnsi="標楷體"/>
                <w:color w:val="000000"/>
              </w:rPr>
              <w:t xml:space="preserve">xamination </w:t>
            </w:r>
            <w:r w:rsidR="00946337" w:rsidRPr="00427B8E">
              <w:rPr>
                <w:rFonts w:eastAsia="標楷體" w:hAnsi="標楷體"/>
                <w:color w:val="000000"/>
              </w:rPr>
              <w:t>report</w:t>
            </w:r>
          </w:p>
        </w:tc>
      </w:tr>
      <w:tr w:rsidR="00312B0C" w:rsidRPr="0057711C" w:rsidTr="00D95EE0">
        <w:trPr>
          <w:trHeight w:val="581"/>
          <w:jc w:val="center"/>
        </w:trPr>
        <w:tc>
          <w:tcPr>
            <w:tcW w:w="5228" w:type="dxa"/>
            <w:shd w:val="clear" w:color="auto" w:fill="auto"/>
            <w:noWrap/>
            <w:vAlign w:val="center"/>
          </w:tcPr>
          <w:p w:rsidR="00312B0C" w:rsidRPr="00B1769C" w:rsidRDefault="007A7D8E" w:rsidP="003866D9">
            <w:pPr>
              <w:widowControl/>
              <w:snapToGrid w:val="0"/>
              <w:spacing w:line="260" w:lineRule="exac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28575</wp:posOffset>
                      </wp:positionV>
                      <wp:extent cx="137160" cy="118110"/>
                      <wp:effectExtent l="0" t="19050" r="34290" b="34290"/>
                      <wp:wrapNone/>
                      <wp:docPr id="6" name="向右箭號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1811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2E01714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向右箭號 6" o:spid="_x0000_s1026" type="#_x0000_t13" style="position:absolute;margin-left:247.6pt;margin-top:2.25pt;width:10.8pt;height: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" adj="12300" fillcolor="#ddd8c2 [2894]" strokecolor="black [3213]" strokeweight=".25pt"/>
                  </w:pict>
                </mc:Fallback>
              </mc:AlternateContent>
            </w:r>
            <w:r w:rsidR="00312B0C">
              <w:rPr>
                <w:rFonts w:eastAsia="標楷體" w:hAnsi="標楷體" w:hint="eastAsia"/>
              </w:rPr>
              <w:t>□</w:t>
            </w:r>
            <w:r w:rsidR="00312B0C" w:rsidRPr="003161DD">
              <w:rPr>
                <w:rFonts w:eastAsia="標楷體" w:hAnsi="標楷體" w:hint="eastAsia"/>
                <w:b/>
              </w:rPr>
              <w:t>教職員工</w:t>
            </w:r>
            <w:r w:rsidR="002307EB" w:rsidRPr="000C2D24">
              <w:rPr>
                <w:rFonts w:eastAsia="標楷體" w:hAnsi="標楷體"/>
                <w:color w:val="000000"/>
                <w:sz w:val="16"/>
                <w:szCs w:val="16"/>
              </w:rPr>
              <w:t>F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aculty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 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and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 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staff</w:t>
            </w:r>
            <w:r w:rsidR="003866D9">
              <w:rPr>
                <w:rFonts w:eastAsia="標楷體" w:hAnsi="標楷體" w:hint="eastAsia"/>
                <w:color w:val="FFFFFF" w:themeColor="background1"/>
                <w:sz w:val="16"/>
                <w:szCs w:val="16"/>
              </w:rPr>
              <w:t xml:space="preserve">                                 </w:t>
            </w:r>
          </w:p>
        </w:tc>
        <w:tc>
          <w:tcPr>
            <w:tcW w:w="5228" w:type="dxa"/>
            <w:shd w:val="clear" w:color="auto" w:fill="auto"/>
            <w:noWrap/>
            <w:vAlign w:val="center"/>
          </w:tcPr>
          <w:p w:rsidR="000C2D24" w:rsidRDefault="00312B0C" w:rsidP="002209A2">
            <w:pPr>
              <w:widowControl/>
              <w:snapToGrid w:val="0"/>
              <w:spacing w:afterLines="20" w:after="72" w:line="280" w:lineRule="exact"/>
              <w:ind w:left="120" w:hangingChars="50" w:hanging="120"/>
              <w:jc w:val="both"/>
              <w:rPr>
                <w:rFonts w:eastAsia="標楷體" w:hAnsi="標楷體"/>
              </w:rPr>
            </w:pPr>
            <w:r w:rsidRPr="009C60FC"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>已</w:t>
            </w:r>
            <w:r w:rsidRPr="0057711C">
              <w:rPr>
                <w:rFonts w:eastAsia="標楷體" w:hAnsi="標楷體"/>
              </w:rPr>
              <w:t>繳交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Submitted</w:t>
            </w:r>
          </w:p>
          <w:p w:rsidR="00B1769C" w:rsidRPr="009900E6" w:rsidRDefault="00312B0C" w:rsidP="002209A2">
            <w:pPr>
              <w:widowControl/>
              <w:snapToGrid w:val="0"/>
              <w:spacing w:line="240" w:lineRule="exact"/>
              <w:ind w:left="120" w:hangingChars="50" w:hanging="120"/>
              <w:jc w:val="both"/>
              <w:rPr>
                <w:rFonts w:eastAsia="標楷體" w:hAnsi="標楷體"/>
              </w:rPr>
            </w:pPr>
            <w:r w:rsidRPr="009C60FC"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>未</w:t>
            </w:r>
            <w:r w:rsidRPr="0057711C">
              <w:rPr>
                <w:rFonts w:eastAsia="標楷體" w:hAnsi="標楷體"/>
              </w:rPr>
              <w:t>繳交</w:t>
            </w:r>
            <w:r>
              <w:rPr>
                <w:rFonts w:eastAsia="標楷體" w:hAnsi="標楷體" w:hint="eastAsia"/>
              </w:rPr>
              <w:t>，</w:t>
            </w:r>
            <w:r w:rsidR="00D95EE0">
              <w:rPr>
                <w:rFonts w:eastAsia="標楷體" w:hAnsi="標楷體" w:hint="eastAsia"/>
              </w:rPr>
              <w:t>於</w:t>
            </w:r>
            <w:r w:rsidR="000C2D24">
              <w:rPr>
                <w:rFonts w:eastAsia="標楷體" w:hAnsi="標楷體" w:hint="eastAsia"/>
              </w:rPr>
              <w:t>二</w:t>
            </w:r>
            <w:r w:rsidR="00C51076">
              <w:rPr>
                <w:rFonts w:eastAsia="標楷體" w:hAnsi="標楷體" w:hint="eastAsia"/>
              </w:rPr>
              <w:t>週</w:t>
            </w:r>
            <w:r w:rsidR="009900E6">
              <w:rPr>
                <w:rFonts w:eastAsia="標楷體" w:hAnsi="標楷體" w:hint="eastAsia"/>
              </w:rPr>
              <w:t>內完</w:t>
            </w:r>
            <w:r w:rsidRPr="00A75963">
              <w:rPr>
                <w:rFonts w:eastAsia="標楷體" w:hAnsi="標楷體" w:hint="eastAsia"/>
              </w:rPr>
              <w:t>成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Not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 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yet</w:t>
            </w:r>
            <w:r w:rsidR="00E45630" w:rsidRPr="000C2D24">
              <w:rPr>
                <w:rFonts w:eastAsia="標楷體" w:hAnsi="標楷體"/>
                <w:sz w:val="16"/>
                <w:szCs w:val="16"/>
              </w:rPr>
              <w:t xml:space="preserve"> 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submitted</w:t>
            </w:r>
            <w:r w:rsidR="00813A56" w:rsidRPr="000C2D24">
              <w:rPr>
                <w:rFonts w:eastAsia="標楷體" w:hAnsi="標楷體" w:hint="eastAsia"/>
                <w:sz w:val="16"/>
                <w:szCs w:val="16"/>
              </w:rPr>
              <w:t>，</w:t>
            </w:r>
            <w:r w:rsidR="002209A2">
              <w:rPr>
                <w:rFonts w:eastAsia="標楷體" w:hAnsi="標楷體" w:hint="eastAsia"/>
                <w:sz w:val="16"/>
                <w:szCs w:val="16"/>
              </w:rPr>
              <w:t xml:space="preserve">will be 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c</w:t>
            </w:r>
            <w:r w:rsidR="00E45630" w:rsidRPr="000C2D24">
              <w:rPr>
                <w:rFonts w:eastAsia="標楷體" w:hAnsi="標楷體"/>
                <w:sz w:val="16"/>
                <w:szCs w:val="16"/>
              </w:rPr>
              <w:t>ompleted</w:t>
            </w:r>
            <w:r w:rsidR="00E45630" w:rsidRPr="000C2D24">
              <w:rPr>
                <w:rFonts w:eastAsia="標楷體" w:hAnsi="標楷體" w:hint="eastAsia"/>
                <w:sz w:val="16"/>
                <w:szCs w:val="16"/>
              </w:rPr>
              <w:t xml:space="preserve"> </w:t>
            </w:r>
            <w:r w:rsidR="002209A2">
              <w:rPr>
                <w:rFonts w:eastAsia="標楷體" w:hAnsi="標楷體"/>
                <w:sz w:val="16"/>
                <w:szCs w:val="16"/>
              </w:rPr>
              <w:t>with</w:t>
            </w:r>
            <w:r w:rsidR="00E45630" w:rsidRPr="000C2D24">
              <w:rPr>
                <w:rFonts w:eastAsia="標楷體" w:hAnsi="標楷體"/>
                <w:sz w:val="16"/>
                <w:szCs w:val="16"/>
              </w:rPr>
              <w:t>in 2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 xml:space="preserve"> week</w:t>
            </w:r>
            <w:r w:rsidR="0094148F" w:rsidRPr="000C2D24">
              <w:rPr>
                <w:rFonts w:eastAsia="標楷體" w:hAnsi="標楷體"/>
                <w:sz w:val="16"/>
                <w:szCs w:val="16"/>
              </w:rPr>
              <w:t>s</w:t>
            </w:r>
          </w:p>
        </w:tc>
      </w:tr>
      <w:tr w:rsidR="00312B0C" w:rsidRPr="0057711C" w:rsidTr="005F1825">
        <w:trPr>
          <w:trHeight w:val="535"/>
          <w:jc w:val="center"/>
        </w:trPr>
        <w:tc>
          <w:tcPr>
            <w:tcW w:w="5228" w:type="dxa"/>
            <w:shd w:val="clear" w:color="auto" w:fill="auto"/>
            <w:noWrap/>
            <w:vAlign w:val="center"/>
          </w:tcPr>
          <w:p w:rsidR="008F2FF6" w:rsidRPr="000C2D24" w:rsidRDefault="007A7D8E" w:rsidP="009B79D8">
            <w:pPr>
              <w:widowControl/>
              <w:snapToGrid w:val="0"/>
              <w:spacing w:line="260" w:lineRule="exact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564C3A" wp14:editId="26B7287C">
                      <wp:simplePos x="0" y="0"/>
                      <wp:positionH relativeFrom="column">
                        <wp:posOffset>3139440</wp:posOffset>
                      </wp:positionH>
                      <wp:positionV relativeFrom="paragraph">
                        <wp:posOffset>39370</wp:posOffset>
                      </wp:positionV>
                      <wp:extent cx="137160" cy="118110"/>
                      <wp:effectExtent l="0" t="19050" r="34290" b="34290"/>
                      <wp:wrapNone/>
                      <wp:docPr id="10" name="向右箭號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1811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        <w:pict>
                    <v:shape w14:anchorId="687F5182" id="向右箭號 10" o:spid="_x0000_s1026" type="#_x0000_t13" style="position:absolute;margin-left:247.2pt;margin-top:3.1pt;width:10.8pt;height: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" adj="12300" fillcolor="#ddd8c2 [2894]" strokecolor="black [3213]" strokeweight=".25pt"/>
                  </w:pict>
                </mc:Fallback>
              </mc:AlternateContent>
            </w:r>
            <w:r w:rsidR="00312B0C" w:rsidRPr="009C60FC">
              <w:rPr>
                <w:rFonts w:eastAsia="標楷體" w:hAnsi="標楷體" w:hint="eastAsia"/>
              </w:rPr>
              <w:t>□</w:t>
            </w:r>
            <w:r w:rsidR="003161DD" w:rsidRPr="003161DD">
              <w:rPr>
                <w:rFonts w:eastAsia="標楷體" w:hAnsi="標楷體" w:hint="eastAsia"/>
                <w:b/>
              </w:rPr>
              <w:t>學生身分</w:t>
            </w:r>
            <w:r w:rsidR="003161DD">
              <w:rPr>
                <w:rFonts w:eastAsia="標楷體" w:hAnsi="標楷體" w:hint="eastAsia"/>
              </w:rPr>
              <w:t>之</w:t>
            </w:r>
            <w:r w:rsidR="00312B0C">
              <w:rPr>
                <w:rFonts w:eastAsia="標楷體" w:hAnsi="標楷體" w:hint="eastAsia"/>
              </w:rPr>
              <w:t>勞僱型兼任助理</w:t>
            </w:r>
            <w:r w:rsidR="009B79D8" w:rsidRPr="000C2D24">
              <w:rPr>
                <w:rFonts w:eastAsia="標楷體" w:hAnsi="標楷體" w:hint="eastAsia"/>
                <w:color w:val="000000"/>
                <w:sz w:val="16"/>
                <w:szCs w:val="16"/>
              </w:rPr>
              <w:t>NSYSU</w:t>
            </w:r>
            <w:r w:rsidR="009B79D8" w:rsidRPr="000C2D24">
              <w:rPr>
                <w:rFonts w:eastAsia="標楷體" w:hAnsi="標楷體"/>
                <w:color w:val="000000"/>
                <w:sz w:val="16"/>
                <w:szCs w:val="16"/>
              </w:rPr>
              <w:t xml:space="preserve"> student assistant</w:t>
            </w:r>
          </w:p>
        </w:tc>
        <w:tc>
          <w:tcPr>
            <w:tcW w:w="5228" w:type="dxa"/>
            <w:shd w:val="clear" w:color="auto" w:fill="auto"/>
            <w:noWrap/>
            <w:vAlign w:val="center"/>
          </w:tcPr>
          <w:p w:rsidR="00312B0C" w:rsidRDefault="00312B0C" w:rsidP="007F2BE8">
            <w:pPr>
              <w:widowControl/>
              <w:snapToGrid w:val="0"/>
              <w:spacing w:line="240" w:lineRule="exact"/>
              <w:rPr>
                <w:rFonts w:eastAsia="標楷體" w:hAnsi="標楷體"/>
              </w:rPr>
            </w:pPr>
            <w:r w:rsidRPr="009C60FC"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>本人確認已於</w:t>
            </w:r>
            <w:r w:rsidRPr="00DD75D5">
              <w:rPr>
                <w:rFonts w:eastAsia="標楷體" w:hAnsi="標楷體" w:hint="eastAsia"/>
                <w:u w:val="single"/>
              </w:rPr>
              <w:t xml:space="preserve">  </w:t>
            </w:r>
            <w:r>
              <w:rPr>
                <w:rFonts w:eastAsia="標楷體" w:hAnsi="標楷體" w:hint="eastAsia"/>
                <w:u w:val="single"/>
              </w:rPr>
              <w:t xml:space="preserve">  </w:t>
            </w:r>
            <w:r w:rsidRPr="00DD75D5">
              <w:rPr>
                <w:rFonts w:eastAsia="標楷體" w:hAnsi="標楷體" w:hint="eastAsia"/>
                <w:u w:val="single"/>
              </w:rPr>
              <w:t xml:space="preserve">  </w:t>
            </w:r>
            <w:r>
              <w:rPr>
                <w:rFonts w:eastAsia="標楷體" w:hAnsi="標楷體" w:hint="eastAsia"/>
              </w:rPr>
              <w:t>年參加本校新生健康檢查</w:t>
            </w:r>
          </w:p>
          <w:p w:rsidR="00B1769C" w:rsidRPr="00F67DBA" w:rsidRDefault="00F67DBA" w:rsidP="00E77A4B">
            <w:pPr>
              <w:pStyle w:val="HTML"/>
              <w:shd w:val="clear" w:color="auto" w:fill="FFFFFF"/>
              <w:spacing w:line="240" w:lineRule="exact"/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</w:pPr>
            <w:r w:rsidRPr="00F67DBA">
              <w:rPr>
                <w:rFonts w:ascii="Times New Roman" w:eastAsia="標楷體" w:hAnsi="標楷體" w:cs="Times New Roman" w:hint="eastAsia"/>
                <w:color w:val="000000"/>
                <w:kern w:val="2"/>
                <w:sz w:val="16"/>
                <w:szCs w:val="16"/>
              </w:rPr>
              <w:t>I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 have participated in the</w:t>
            </w:r>
            <w:r w:rsidR="009F2DDA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 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health examination for new </w:t>
            </w:r>
            <w:r w:rsidR="009F2DDA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s</w:t>
            </w:r>
            <w:r w:rsidRPr="00F67DBA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tudents</w:t>
            </w:r>
            <w:r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 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of NSYSU in </w:t>
            </w:r>
            <w:r w:rsidR="006029C5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year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softHyphen/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softHyphen/>
              <w:t>_______</w:t>
            </w:r>
            <w:r w:rsidR="003047CC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.</w:t>
            </w:r>
          </w:p>
        </w:tc>
      </w:tr>
      <w:tr w:rsidR="00312B0C" w:rsidRPr="0057711C" w:rsidTr="00E77A4B">
        <w:trPr>
          <w:trHeight w:val="682"/>
          <w:jc w:val="center"/>
        </w:trPr>
        <w:tc>
          <w:tcPr>
            <w:tcW w:w="5228" w:type="dxa"/>
            <w:shd w:val="clear" w:color="auto" w:fill="auto"/>
            <w:noWrap/>
            <w:vAlign w:val="center"/>
          </w:tcPr>
          <w:p w:rsidR="00312B0C" w:rsidRPr="002209A2" w:rsidRDefault="0092062D" w:rsidP="003047CC">
            <w:pPr>
              <w:pStyle w:val="HTML"/>
              <w:shd w:val="clear" w:color="auto" w:fill="FFFFFF"/>
              <w:spacing w:beforeLines="20" w:before="72" w:line="240" w:lineRule="exact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DAEAEB8" wp14:editId="0171726F">
                      <wp:simplePos x="0" y="0"/>
                      <wp:positionH relativeFrom="column">
                        <wp:posOffset>3138170</wp:posOffset>
                      </wp:positionH>
                      <wp:positionV relativeFrom="paragraph">
                        <wp:posOffset>349885</wp:posOffset>
                      </wp:positionV>
                      <wp:extent cx="137160" cy="118110"/>
                      <wp:effectExtent l="0" t="19050" r="41910" b="38100"/>
                      <wp:wrapNone/>
                      <wp:docPr id="11" name="向右箭號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1811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        <w:pict>
                    <v:shapetype w14:anchorId="14D92EA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向右箭號 11" o:spid="_x0000_s1026" type="#_x0000_t13" style="position:absolute;margin-left:247.1pt;margin-top:27.55pt;width:10.8pt;height:9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" adj="12300" fillcolor="#ddd8c2 [2894]" strokecolor="black [3213]" strokeweight=".25pt"/>
                  </w:pict>
                </mc:Fallback>
              </mc:AlternateContent>
            </w:r>
            <w:r w:rsidR="00312B0C" w:rsidRPr="009C60FC">
              <w:rPr>
                <w:rFonts w:eastAsia="標楷體" w:hAnsi="標楷體" w:hint="eastAsia"/>
              </w:rPr>
              <w:t>□</w:t>
            </w:r>
            <w:r w:rsidR="00312B0C" w:rsidRPr="0057711C">
              <w:rPr>
                <w:rFonts w:eastAsia="標楷體" w:hAnsi="標楷體"/>
              </w:rPr>
              <w:t>非繼續性之臨時性或短期性工作，其</w:t>
            </w:r>
            <w:r w:rsidR="00312B0C" w:rsidRPr="003161DD">
              <w:rPr>
                <w:rFonts w:eastAsia="標楷體" w:hAnsi="標楷體"/>
                <w:b/>
              </w:rPr>
              <w:t>工作期間在</w:t>
            </w:r>
            <w:r w:rsidR="00312B0C" w:rsidRPr="003161DD">
              <w:rPr>
                <w:rFonts w:eastAsia="標楷體"/>
                <w:b/>
              </w:rPr>
              <w:t>6</w:t>
            </w:r>
            <w:r w:rsidR="00312B0C" w:rsidRPr="003161DD">
              <w:rPr>
                <w:rFonts w:eastAsia="標楷體" w:hAnsi="標楷體"/>
                <w:b/>
              </w:rPr>
              <w:t>個月以內</w:t>
            </w:r>
            <w:r w:rsidR="00312B0C" w:rsidRPr="0057711C">
              <w:rPr>
                <w:rFonts w:eastAsia="標楷體" w:hAnsi="標楷體"/>
              </w:rPr>
              <w:t>者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Temporary</w:t>
            </w:r>
            <w:r w:rsidR="00FC7350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 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short - term employees</w:t>
            </w:r>
            <w:r w:rsidR="00152B22">
              <w:rPr>
                <w:rFonts w:ascii="Times New Roman" w:eastAsia="標楷體" w:hAnsi="標楷體" w:cs="Times New Roman" w:hint="eastAsia"/>
                <w:color w:val="000000"/>
                <w:kern w:val="2"/>
                <w:sz w:val="16"/>
                <w:szCs w:val="16"/>
              </w:rPr>
              <w:t>，</w:t>
            </w:r>
            <w:r w:rsidR="002209A2">
              <w:rPr>
                <w:rFonts w:ascii="Times New Roman" w:eastAsia="標楷體" w:hAnsi="標楷體" w:cs="Times New Roman" w:hint="eastAsia"/>
                <w:color w:val="000000"/>
                <w:kern w:val="2"/>
                <w:sz w:val="16"/>
                <w:szCs w:val="16"/>
              </w:rPr>
              <w:t xml:space="preserve">whose 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working period is less </w:t>
            </w:r>
            <w:r w:rsidR="00FC7350" w:rsidRPr="00FC7350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than </w:t>
            </w:r>
            <w:r w:rsidR="00FC7350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six </w:t>
            </w:r>
            <w:r w:rsidR="00FC7350" w:rsidRPr="00FC7350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months</w:t>
            </w:r>
          </w:p>
        </w:tc>
        <w:tc>
          <w:tcPr>
            <w:tcW w:w="5228" w:type="dxa"/>
            <w:shd w:val="clear" w:color="auto" w:fill="auto"/>
            <w:noWrap/>
            <w:vAlign w:val="center"/>
          </w:tcPr>
          <w:p w:rsidR="00B74318" w:rsidRPr="00E77A4B" w:rsidRDefault="00312B0C" w:rsidP="003047CC">
            <w:pPr>
              <w:pStyle w:val="HTML"/>
              <w:shd w:val="clear" w:color="auto" w:fill="FFFFFF"/>
              <w:spacing w:line="280" w:lineRule="exact"/>
              <w:rPr>
                <w:rFonts w:eastAsia="標楷體" w:hAnsi="標楷體"/>
              </w:rPr>
            </w:pPr>
            <w:r w:rsidRPr="009C60FC">
              <w:rPr>
                <w:rFonts w:eastAsia="標楷體" w:hAnsi="標楷體" w:hint="eastAsia"/>
              </w:rPr>
              <w:t>□</w:t>
            </w:r>
            <w:r w:rsidRPr="00705900">
              <w:rPr>
                <w:rFonts w:eastAsia="標楷體" w:hAnsi="標楷體"/>
              </w:rPr>
              <w:t>免</w:t>
            </w:r>
            <w:r w:rsidRPr="0057711C">
              <w:rPr>
                <w:rFonts w:eastAsia="標楷體" w:hAnsi="標楷體"/>
              </w:rPr>
              <w:t>繳交一般體格檢查</w:t>
            </w:r>
            <w:r>
              <w:rPr>
                <w:rFonts w:eastAsia="標楷體" w:hAnsi="標楷體" w:hint="eastAsia"/>
              </w:rPr>
              <w:t>報告</w:t>
            </w:r>
            <w:r w:rsidR="005F1825" w:rsidRPr="00B74318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>No need to submit</w:t>
            </w:r>
            <w:r w:rsidR="005F1825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 xml:space="preserve"> the</w:t>
            </w:r>
            <w:r w:rsidR="005F1825" w:rsidRPr="00B74318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 xml:space="preserve"> </w:t>
            </w:r>
            <w:r w:rsidR="005F1825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>p</w:t>
            </w:r>
            <w:r w:rsidR="005F1825" w:rsidRPr="00B74318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>hysical examination report</w:t>
            </w:r>
          </w:p>
        </w:tc>
      </w:tr>
    </w:tbl>
    <w:p w:rsidR="00312B0C" w:rsidRPr="00C86D70" w:rsidRDefault="00312B0C" w:rsidP="00C86D70">
      <w:pPr>
        <w:spacing w:line="0" w:lineRule="atLeast"/>
        <w:rPr>
          <w:sz w:val="12"/>
          <w:szCs w:val="12"/>
        </w:rPr>
      </w:pPr>
      <w:r w:rsidRPr="00EF793A">
        <w:rPr>
          <w:rFonts w:ascii="標楷體" w:eastAsia="標楷體" w:hAnsi="標楷體" w:hint="eastAsia"/>
          <w:b/>
          <w:bCs/>
        </w:rPr>
        <w:t>2.</w:t>
      </w:r>
      <w:r w:rsidRPr="00C86D70">
        <w:rPr>
          <w:rFonts w:eastAsia="標楷體" w:hAnsi="標楷體" w:hint="eastAsia"/>
          <w:b/>
          <w:bCs/>
          <w:color w:val="000000" w:themeColor="text1"/>
        </w:rPr>
        <w:t>特別危害健康作業</w:t>
      </w:r>
      <w:r w:rsidR="0092062D" w:rsidRPr="00C86D70">
        <w:rPr>
          <w:rFonts w:ascii="inherit" w:hAnsi="inherit" w:hint="eastAsia"/>
          <w:b/>
          <w:color w:val="212121"/>
          <w:lang w:val="en"/>
        </w:rPr>
        <w:t>Task</w:t>
      </w:r>
      <w:r w:rsidR="0092062D" w:rsidRPr="00C86D70">
        <w:rPr>
          <w:rFonts w:ascii="inherit" w:hAnsi="inherit"/>
          <w:b/>
          <w:color w:val="212121"/>
          <w:lang w:val="en"/>
        </w:rPr>
        <w:t>s</w:t>
      </w:r>
      <w:r w:rsidR="0092062D" w:rsidRPr="00C86D70">
        <w:rPr>
          <w:rFonts w:eastAsia="標楷體" w:hAnsi="標楷體" w:hint="eastAsia"/>
          <w:b/>
          <w:bCs/>
          <w:color w:val="000000" w:themeColor="text1"/>
        </w:rPr>
        <w:t xml:space="preserve"> </w:t>
      </w:r>
      <w:r w:rsidR="0092062D" w:rsidRPr="00C86D70">
        <w:rPr>
          <w:rFonts w:ascii="inherit" w:hAnsi="inherit"/>
          <w:b/>
          <w:color w:val="212121"/>
          <w:lang w:val="en"/>
        </w:rPr>
        <w:t>W</w:t>
      </w:r>
      <w:r w:rsidR="0092062D" w:rsidRPr="00C86D70">
        <w:rPr>
          <w:rFonts w:ascii="inherit" w:hAnsi="inherit" w:hint="eastAsia"/>
          <w:b/>
          <w:color w:val="212121"/>
          <w:lang w:val="en"/>
        </w:rPr>
        <w:t>ith</w:t>
      </w:r>
      <w:r w:rsidR="0092062D" w:rsidRPr="00C86D70">
        <w:rPr>
          <w:rFonts w:eastAsia="標楷體" w:hAnsi="標楷體" w:hint="eastAsia"/>
          <w:b/>
          <w:bCs/>
          <w:color w:val="000000" w:themeColor="text1"/>
        </w:rPr>
        <w:t xml:space="preserve"> </w:t>
      </w:r>
      <w:r w:rsidR="0092062D" w:rsidRPr="00C86D70">
        <w:rPr>
          <w:rFonts w:ascii="inherit" w:hAnsi="inherit"/>
          <w:b/>
          <w:color w:val="212121"/>
          <w:lang w:val="en"/>
        </w:rPr>
        <w:t>Special</w:t>
      </w:r>
      <w:r w:rsidR="0092062D" w:rsidRPr="00C86D70">
        <w:rPr>
          <w:rFonts w:eastAsia="標楷體" w:hAnsi="標楷體" w:hint="eastAsia"/>
          <w:b/>
          <w:bCs/>
          <w:color w:val="000000" w:themeColor="text1"/>
        </w:rPr>
        <w:t xml:space="preserve"> </w:t>
      </w:r>
      <w:r w:rsidR="0092062D" w:rsidRPr="00C86D70">
        <w:rPr>
          <w:rFonts w:ascii="inherit" w:hAnsi="inherit"/>
          <w:b/>
          <w:color w:val="212121"/>
          <w:lang w:val="en"/>
        </w:rPr>
        <w:t>Health</w:t>
      </w:r>
      <w:r w:rsidR="0092062D" w:rsidRPr="00C86D70">
        <w:rPr>
          <w:rFonts w:eastAsia="標楷體" w:hAnsi="標楷體" w:hint="eastAsia"/>
          <w:b/>
          <w:bCs/>
          <w:color w:val="000000" w:themeColor="text1"/>
        </w:rPr>
        <w:t xml:space="preserve"> </w:t>
      </w:r>
      <w:r w:rsidR="009A20BC" w:rsidRPr="00C86D70">
        <w:rPr>
          <w:rFonts w:ascii="inherit" w:hAnsi="inherit"/>
          <w:b/>
          <w:color w:val="212121"/>
          <w:lang w:val="en"/>
        </w:rPr>
        <w:t>Hazardous</w:t>
      </w:r>
      <w:r w:rsidR="00CD2014" w:rsidRPr="00C86D70">
        <w:rPr>
          <w:rFonts w:ascii="標楷體" w:eastAsia="標楷體" w:hAnsi="標楷體"/>
          <w:color w:val="212121"/>
          <w:sz w:val="16"/>
          <w:szCs w:val="16"/>
          <w:lang w:val="en"/>
        </w:rPr>
        <w:br/>
      </w:r>
      <w:r w:rsidR="00CD2014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新進員工若</w:t>
      </w:r>
      <w:r w:rsidR="0099748B" w:rsidRPr="007F72D0">
        <w:rPr>
          <w:rFonts w:ascii="標楷體" w:eastAsia="標楷體" w:hAnsi="標楷體" w:hint="eastAsia"/>
          <w:b/>
          <w:color w:val="212121"/>
          <w:sz w:val="20"/>
          <w:szCs w:val="20"/>
          <w:u w:val="single"/>
          <w:lang w:val="en"/>
        </w:rPr>
        <w:t>無</w:t>
      </w:r>
      <w:r w:rsidR="0099748B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從事別危害健康作業</w:t>
      </w:r>
      <w:r w:rsidR="0099748B" w:rsidRPr="007F72D0">
        <w:rPr>
          <w:rFonts w:ascii="標楷體" w:eastAsia="標楷體" w:hAnsi="標楷體" w:hint="eastAsia"/>
          <w:b/>
          <w:color w:val="212121"/>
          <w:sz w:val="20"/>
          <w:szCs w:val="20"/>
          <w:u w:val="single"/>
          <w:lang w:val="en"/>
        </w:rPr>
        <w:t>免勾選</w:t>
      </w:r>
      <w:r w:rsidR="0099748B" w:rsidRPr="00C86D70">
        <w:rPr>
          <w:rFonts w:ascii="標楷體" w:eastAsia="標楷體" w:hAnsi="標楷體" w:hint="eastAsia"/>
          <w:b/>
          <w:color w:val="212121"/>
          <w:sz w:val="16"/>
          <w:szCs w:val="16"/>
          <w:lang w:val="en"/>
        </w:rPr>
        <w:t>，</w:t>
      </w:r>
      <w:r w:rsidR="0099748B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若</w:t>
      </w:r>
      <w:r w:rsidR="00CD2014" w:rsidRPr="00C86D70">
        <w:rPr>
          <w:rFonts w:ascii="標楷體" w:eastAsia="標楷體" w:hAnsi="標楷體" w:hint="eastAsia"/>
          <w:b/>
          <w:color w:val="212121"/>
          <w:sz w:val="16"/>
          <w:szCs w:val="16"/>
          <w:u w:val="single"/>
          <w:lang w:val="en"/>
        </w:rPr>
        <w:t>有</w:t>
      </w:r>
      <w:r w:rsidR="00CD2014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從事特別危害健康作業項目</w:t>
      </w:r>
      <w:r w:rsidR="00CD2014" w:rsidRPr="007F72D0">
        <w:rPr>
          <w:rFonts w:ascii="標楷體" w:eastAsia="標楷體" w:hAnsi="標楷體" w:hint="eastAsia"/>
          <w:b/>
          <w:color w:val="212121"/>
          <w:sz w:val="20"/>
          <w:szCs w:val="20"/>
          <w:u w:val="single"/>
          <w:lang w:val="en"/>
        </w:rPr>
        <w:t>請主管勾選</w:t>
      </w:r>
      <w:r w:rsidR="00CD2014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，若有</w:t>
      </w:r>
      <w:r w:rsidR="00CD2014" w:rsidRPr="007F72D0">
        <w:rPr>
          <w:rFonts w:ascii="標楷體" w:eastAsia="標楷體" w:hAnsi="標楷體" w:hint="eastAsia"/>
          <w:b/>
          <w:color w:val="212121"/>
          <w:sz w:val="20"/>
          <w:szCs w:val="20"/>
          <w:u w:val="single"/>
          <w:lang w:val="en"/>
        </w:rPr>
        <w:t>2項以上</w:t>
      </w:r>
      <w:r w:rsidR="00CD2014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作業請</w:t>
      </w:r>
      <w:r w:rsidR="00CD2014" w:rsidRPr="007F72D0">
        <w:rPr>
          <w:rFonts w:ascii="標楷體" w:eastAsia="標楷體" w:hAnsi="標楷體" w:hint="eastAsia"/>
          <w:b/>
          <w:color w:val="212121"/>
          <w:sz w:val="20"/>
          <w:szCs w:val="20"/>
          <w:u w:val="single"/>
          <w:lang w:val="en"/>
        </w:rPr>
        <w:t>一併勾選</w:t>
      </w:r>
      <w:r w:rsidR="00C86D70">
        <w:rPr>
          <w:rFonts w:ascii="標楷體" w:eastAsia="標楷體" w:hAnsi="標楷體"/>
          <w:color w:val="212121"/>
          <w:sz w:val="16"/>
          <w:szCs w:val="16"/>
          <w:u w:val="single"/>
          <w:lang w:val="en"/>
        </w:rPr>
        <w:br/>
      </w:r>
      <w:r w:rsidR="00C86D70" w:rsidRPr="00C86D70">
        <w:rPr>
          <w:rFonts w:eastAsia="DengXian"/>
          <w:sz w:val="12"/>
          <w:szCs w:val="12"/>
          <w:lang w:eastAsia="zh-CN"/>
        </w:rPr>
        <w:t>If the new employee does not engage in health-hazardous work, please ignore. If do engage, please tick the relevant checkboxes below. For more than two assignments, tick all that apply.</w:t>
      </w:r>
    </w:p>
    <w:tbl>
      <w:tblPr>
        <w:tblStyle w:val="ae"/>
        <w:tblW w:w="10485" w:type="dxa"/>
        <w:tblLayout w:type="fixed"/>
        <w:tblLook w:val="04A0" w:firstRow="1" w:lastRow="0" w:firstColumn="1" w:lastColumn="0" w:noHBand="0" w:noVBand="1"/>
      </w:tblPr>
      <w:tblGrid>
        <w:gridCol w:w="279"/>
        <w:gridCol w:w="425"/>
        <w:gridCol w:w="3119"/>
        <w:gridCol w:w="283"/>
        <w:gridCol w:w="425"/>
        <w:gridCol w:w="2127"/>
        <w:gridCol w:w="283"/>
        <w:gridCol w:w="425"/>
        <w:gridCol w:w="3119"/>
      </w:tblGrid>
      <w:tr w:rsidR="00FA7E3A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3119" w:type="dxa"/>
          </w:tcPr>
          <w:p w:rsidR="00CD2014" w:rsidRPr="00ED0D37" w:rsidRDefault="00CD2014" w:rsidP="00975129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高溫作業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9748B">
              <w:rPr>
                <w:rFonts w:eastAsia="標楷體"/>
                <w:sz w:val="12"/>
                <w:szCs w:val="12"/>
              </w:rPr>
              <w:t>Tasks Involving High-Temperature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噪音作業</w:t>
            </w:r>
          </w:p>
          <w:p w:rsidR="00CD2014" w:rsidRPr="0099748B" w:rsidRDefault="00CD2014" w:rsidP="008D6038">
            <w:pPr>
              <w:spacing w:line="160" w:lineRule="exact"/>
              <w:rPr>
                <w:rFonts w:eastAsia="標楷體"/>
                <w:sz w:val="12"/>
                <w:szCs w:val="12"/>
              </w:rPr>
            </w:pPr>
            <w:r w:rsidRPr="0099748B">
              <w:rPr>
                <w:rFonts w:eastAsia="標楷體"/>
                <w:color w:val="000000"/>
                <w:kern w:val="0"/>
                <w:sz w:val="12"/>
                <w:szCs w:val="12"/>
                <w:shd w:val="clear" w:color="auto" w:fill="FFFFFF"/>
              </w:rPr>
              <w:t>Tasks Involving Noise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3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游離輻射作業</w:t>
            </w:r>
          </w:p>
          <w:p w:rsidR="00CD2014" w:rsidRPr="0099748B" w:rsidRDefault="00CD2014" w:rsidP="008D6038">
            <w:pPr>
              <w:spacing w:line="160" w:lineRule="exact"/>
              <w:rPr>
                <w:rFonts w:eastAsia="標楷體"/>
                <w:sz w:val="12"/>
                <w:szCs w:val="12"/>
              </w:rPr>
            </w:pPr>
            <w:r w:rsidRPr="0099748B">
              <w:rPr>
                <w:rFonts w:eastAsia="標楷體"/>
                <w:color w:val="000000"/>
                <w:kern w:val="0"/>
                <w:sz w:val="12"/>
                <w:szCs w:val="12"/>
                <w:shd w:val="clear" w:color="auto" w:fill="FFFFFF"/>
              </w:rPr>
              <w:t>Tasks Involving Ionizing Radiation</w:t>
            </w:r>
          </w:p>
        </w:tc>
      </w:tr>
      <w:tr w:rsidR="00FA7E3A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異常氣壓作業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9748B">
              <w:rPr>
                <w:rFonts w:eastAsia="標楷體"/>
                <w:color w:val="000000"/>
                <w:kern w:val="0"/>
                <w:sz w:val="12"/>
                <w:szCs w:val="12"/>
                <w:shd w:val="clear" w:color="auto" w:fill="FFFFFF"/>
              </w:rPr>
              <w:t>Tasks Involving Abnormal Air Pressure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鉛作業</w:t>
            </w:r>
            <w:r w:rsidR="0099748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9748B">
              <w:rPr>
                <w:rFonts w:eastAsia="標楷體"/>
                <w:sz w:val="12"/>
                <w:szCs w:val="12"/>
              </w:rPr>
              <w:t>Tasks</w:t>
            </w:r>
            <w:r w:rsidRPr="0099748B">
              <w:rPr>
                <w:rFonts w:ascii="標楷體" w:eastAsia="標楷體" w:hAnsi="標楷體"/>
                <w:sz w:val="12"/>
                <w:szCs w:val="12"/>
              </w:rPr>
              <w:t xml:space="preserve"> </w:t>
            </w:r>
            <w:r w:rsidRPr="0099748B">
              <w:rPr>
                <w:rFonts w:eastAsia="標楷體"/>
                <w:sz w:val="12"/>
                <w:szCs w:val="12"/>
              </w:rPr>
              <w:t>Involving Lead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6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四烷基鉛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</w:p>
          <w:p w:rsidR="00CD2014" w:rsidRPr="00E104EF" w:rsidRDefault="00CD2014" w:rsidP="008D6038">
            <w:pPr>
              <w:spacing w:line="160" w:lineRule="exact"/>
              <w:rPr>
                <w:rFonts w:eastAsia="標楷體"/>
                <w:sz w:val="12"/>
                <w:szCs w:val="12"/>
              </w:rPr>
            </w:pPr>
            <w:r w:rsidRPr="00E104EF">
              <w:rPr>
                <w:rFonts w:eastAsia="標楷體"/>
                <w:sz w:val="12"/>
                <w:szCs w:val="12"/>
              </w:rPr>
              <w:t>Tasks Involving Tetra Alkyl Lead</w:t>
            </w:r>
          </w:p>
        </w:tc>
      </w:tr>
      <w:tr w:rsidR="00FA7E3A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7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-四氯乙烷作業</w:t>
            </w:r>
            <w:r w:rsidR="0097512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104EF">
              <w:rPr>
                <w:rFonts w:eastAsia="標楷體"/>
                <w:sz w:val="12"/>
                <w:szCs w:val="12"/>
              </w:rPr>
              <w:t>Tasks Involving 1,1,2,2 Tetrachloroethane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8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四氯化碳作業</w:t>
            </w:r>
          </w:p>
          <w:p w:rsidR="00CD2014" w:rsidRPr="005C3B65" w:rsidRDefault="00CD2014" w:rsidP="008D6038">
            <w:pPr>
              <w:spacing w:line="160" w:lineRule="exact"/>
              <w:rPr>
                <w:rFonts w:eastAsia="標楷體"/>
                <w:sz w:val="10"/>
                <w:szCs w:val="10"/>
              </w:rPr>
            </w:pPr>
            <w:r w:rsidRPr="005C3B65">
              <w:rPr>
                <w:rFonts w:eastAsia="標楷體"/>
                <w:sz w:val="10"/>
                <w:szCs w:val="10"/>
              </w:rPr>
              <w:t>Tasks Involving Carbon Tetrachloride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二硫化碳作業</w:t>
            </w:r>
          </w:p>
          <w:p w:rsidR="00CD2014" w:rsidRPr="0099748B" w:rsidRDefault="00CD2014" w:rsidP="008D6038">
            <w:pPr>
              <w:spacing w:line="160" w:lineRule="exact"/>
              <w:rPr>
                <w:rFonts w:eastAsia="標楷體"/>
                <w:sz w:val="16"/>
                <w:szCs w:val="16"/>
              </w:rPr>
            </w:pPr>
            <w:r w:rsidRPr="00E104EF">
              <w:rPr>
                <w:rFonts w:eastAsia="標楷體"/>
                <w:sz w:val="12"/>
                <w:szCs w:val="12"/>
              </w:rPr>
              <w:t>Tasks Involving Carbon</w:t>
            </w:r>
            <w:r w:rsidRPr="0099748B">
              <w:rPr>
                <w:rFonts w:eastAsia="標楷體"/>
                <w:sz w:val="16"/>
                <w:szCs w:val="16"/>
              </w:rPr>
              <w:t xml:space="preserve"> </w:t>
            </w:r>
            <w:r w:rsidRPr="00E104EF">
              <w:rPr>
                <w:rFonts w:eastAsia="標楷體"/>
                <w:sz w:val="12"/>
                <w:szCs w:val="12"/>
              </w:rPr>
              <w:t>Disulfide</w:t>
            </w:r>
          </w:p>
        </w:tc>
      </w:tr>
      <w:tr w:rsidR="00FA7E3A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10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三氯乙烯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四氯乙烯作業</w:t>
            </w:r>
          </w:p>
          <w:p w:rsidR="00CD2014" w:rsidRPr="00E104EF" w:rsidRDefault="00CD2014" w:rsidP="008D6038">
            <w:pPr>
              <w:spacing w:line="160" w:lineRule="exact"/>
              <w:rPr>
                <w:rFonts w:ascii="標楷體" w:eastAsia="標楷體" w:hAnsi="標楷體"/>
                <w:sz w:val="10"/>
                <w:szCs w:val="10"/>
              </w:rPr>
            </w:pPr>
            <w:r w:rsidRPr="00E104EF">
              <w:rPr>
                <w:rFonts w:ascii="標楷體" w:eastAsia="標楷體" w:hAnsi="標楷體"/>
                <w:sz w:val="10"/>
                <w:szCs w:val="10"/>
              </w:rPr>
              <w:t>Tasks Involving Trichloroet</w:t>
            </w:r>
            <w:r w:rsidR="00E104EF">
              <w:rPr>
                <w:rFonts w:ascii="標楷體" w:eastAsia="標楷體" w:hAnsi="標楷體"/>
                <w:sz w:val="10"/>
                <w:szCs w:val="10"/>
              </w:rPr>
              <w:t xml:space="preserve">hylene Or </w:t>
            </w:r>
            <w:r w:rsidRPr="00E104EF">
              <w:rPr>
                <w:rFonts w:ascii="標楷體" w:eastAsia="標楷體" w:hAnsi="標楷體"/>
                <w:sz w:val="10"/>
                <w:szCs w:val="10"/>
              </w:rPr>
              <w:t>Tetrachloroethylene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11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二甲基甲醯胺作業</w:t>
            </w:r>
            <w:r w:rsidR="00EC36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104EF">
              <w:rPr>
                <w:rFonts w:ascii="標楷體" w:eastAsia="標楷體" w:hAnsi="標楷體"/>
                <w:sz w:val="10"/>
                <w:szCs w:val="10"/>
              </w:rPr>
              <w:t>Tasks Involving Dimethylformamide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12</w:t>
            </w:r>
          </w:p>
        </w:tc>
        <w:tc>
          <w:tcPr>
            <w:tcW w:w="3119" w:type="dxa"/>
          </w:tcPr>
          <w:p w:rsidR="00CD2014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正己烷作業</w:t>
            </w:r>
          </w:p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104EF">
              <w:rPr>
                <w:rFonts w:ascii="標楷體" w:eastAsia="標楷體" w:hAnsi="標楷體"/>
                <w:sz w:val="12"/>
                <w:szCs w:val="12"/>
              </w:rPr>
              <w:t>Tasks Involving N Hexan</w:t>
            </w:r>
            <w:r w:rsidRPr="00ED0D37">
              <w:rPr>
                <w:rFonts w:ascii="標楷體" w:eastAsia="標楷體" w:hAnsi="標楷體"/>
                <w:sz w:val="16"/>
                <w:szCs w:val="16"/>
              </w:rPr>
              <w:t>e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13</w:t>
            </w:r>
          </w:p>
        </w:tc>
        <w:tc>
          <w:tcPr>
            <w:tcW w:w="9781" w:type="dxa"/>
            <w:gridSpan w:val="7"/>
            <w:vAlign w:val="center"/>
          </w:tcPr>
          <w:p w:rsidR="00CD2014" w:rsidRPr="00ED0D37" w:rsidRDefault="00CD2014" w:rsidP="008D6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C3B65">
              <w:rPr>
                <w:rFonts w:ascii="標楷體" w:eastAsia="標楷體" w:hAnsi="標楷體"/>
                <w:sz w:val="16"/>
                <w:szCs w:val="16"/>
              </w:rPr>
              <w:t>聯苯胺及其鹽類、</w:t>
            </w:r>
            <w:r w:rsidRPr="005C3B65">
              <w:rPr>
                <w:rFonts w:ascii="標楷體" w:eastAsia="標楷體" w:hAnsi="標楷體" w:hint="eastAsia"/>
                <w:sz w:val="16"/>
                <w:szCs w:val="16"/>
              </w:rPr>
              <w:t>4</w:t>
            </w:r>
            <w:r w:rsidRPr="005C3B65">
              <w:rPr>
                <w:rFonts w:ascii="標楷體" w:eastAsia="標楷體" w:hAnsi="標楷體"/>
                <w:sz w:val="16"/>
                <w:szCs w:val="16"/>
              </w:rPr>
              <w:t>-胺基聯苯及其鹽類、</w:t>
            </w:r>
            <w:r w:rsidRPr="005C3B65">
              <w:rPr>
                <w:rFonts w:ascii="標楷體" w:eastAsia="標楷體" w:hAnsi="標楷體" w:hint="eastAsia"/>
                <w:sz w:val="16"/>
                <w:szCs w:val="16"/>
              </w:rPr>
              <w:t>4</w:t>
            </w:r>
            <w:r w:rsidRPr="005C3B65">
              <w:rPr>
                <w:rFonts w:ascii="標楷體" w:eastAsia="標楷體" w:hAnsi="標楷體"/>
                <w:sz w:val="16"/>
                <w:szCs w:val="16"/>
              </w:rPr>
              <w:t>-硝基聯苯及其鹽類、β-萘胺及其鹽</w:t>
            </w:r>
            <w:r w:rsidRPr="005C3B65">
              <w:rPr>
                <w:rFonts w:ascii="標楷體" w:eastAsia="標楷體" w:hAnsi="標楷體" w:hint="eastAsia"/>
                <w:sz w:val="16"/>
                <w:szCs w:val="16"/>
              </w:rPr>
              <w:t>類</w:t>
            </w:r>
            <w:r w:rsidRPr="005C3B65">
              <w:rPr>
                <w:rFonts w:ascii="標楷體" w:eastAsia="標楷體" w:hAnsi="標楷體"/>
                <w:sz w:val="16"/>
                <w:szCs w:val="16"/>
              </w:rPr>
              <w:t>、二氯聯苯胺及其鹽類、α-萘胺及其鹽類作業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71B22">
              <w:rPr>
                <w:rFonts w:eastAsia="標楷體"/>
                <w:sz w:val="10"/>
                <w:szCs w:val="10"/>
              </w:rPr>
              <w:t>Tasks Involving Benzidine And Its Salts</w:t>
            </w:r>
            <w:r w:rsidR="009C392C" w:rsidRPr="00671B22">
              <w:rPr>
                <w:rFonts w:eastAsia="標楷體"/>
                <w:sz w:val="10"/>
                <w:szCs w:val="10"/>
              </w:rPr>
              <w:t xml:space="preserve"> </w:t>
            </w:r>
            <w:r w:rsidR="004B6FD3" w:rsidRPr="00671B22">
              <w:rPr>
                <w:rFonts w:eastAsia="標楷體"/>
                <w:sz w:val="10"/>
                <w:szCs w:val="10"/>
              </w:rPr>
              <w:t>(</w:t>
            </w:r>
            <w:r w:rsidR="00671B22" w:rsidRPr="00671B22">
              <w:rPr>
                <w:color w:val="000000"/>
                <w:kern w:val="0"/>
                <w:sz w:val="10"/>
                <w:szCs w:val="10"/>
              </w:rPr>
              <w:t>Benzidine and Its Salts,4-Aminobiphenyls and Its Salts, 4-Nitrobiphenyls and Its Salts, β-Naphthylamine and Its Salts, Dichlorobenzidine and Its Salts, α-Naphthylamine and Its Salts</w:t>
            </w:r>
            <w:r w:rsidR="004B6FD3" w:rsidRPr="00671B22">
              <w:rPr>
                <w:color w:val="000000"/>
                <w:kern w:val="0"/>
                <w:sz w:val="10"/>
                <w:szCs w:val="10"/>
              </w:rPr>
              <w:t>)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14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鈹及其化合物作業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Beryllium And Its Compounds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15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氯乙烯作業</w:t>
            </w:r>
            <w:r w:rsidR="00EC36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C3666">
              <w:rPr>
                <w:rFonts w:eastAsia="標楷體"/>
                <w:sz w:val="12"/>
                <w:szCs w:val="12"/>
              </w:rPr>
              <w:t xml:space="preserve">Tasks </w:t>
            </w:r>
            <w:r w:rsidRPr="005C3B65">
              <w:rPr>
                <w:rFonts w:eastAsia="標楷體"/>
                <w:sz w:val="12"/>
                <w:szCs w:val="12"/>
              </w:rPr>
              <w:t>Involving Vinyl Chloride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16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苯作業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Benzene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17</w:t>
            </w:r>
          </w:p>
        </w:tc>
        <w:tc>
          <w:tcPr>
            <w:tcW w:w="9781" w:type="dxa"/>
            <w:gridSpan w:val="7"/>
            <w:vAlign w:val="center"/>
          </w:tcPr>
          <w:p w:rsidR="00CD2014" w:rsidRPr="00ED0D37" w:rsidRDefault="00CD2014" w:rsidP="008D6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2，4-二異氰酸或2，6-二異氰酸甲苯、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-二異氰酸二苯甲烷、二異氰酸異佛爾酮作業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2,4 Toluene Diisocyanate</w:t>
            </w:r>
            <w:r w:rsidR="00A25E15">
              <w:rPr>
                <w:rFonts w:eastAsia="標楷體"/>
                <w:sz w:val="12"/>
                <w:szCs w:val="12"/>
              </w:rPr>
              <w:t xml:space="preserve"> </w:t>
            </w:r>
            <w:r w:rsidR="00A25E15" w:rsidRPr="004B6FD3">
              <w:rPr>
                <w:rFonts w:eastAsia="標楷體"/>
                <w:sz w:val="12"/>
                <w:szCs w:val="12"/>
              </w:rPr>
              <w:t>(</w:t>
            </w:r>
            <w:r w:rsidR="00A25E15" w:rsidRPr="004B6FD3">
              <w:rPr>
                <w:color w:val="000000"/>
                <w:kern w:val="0"/>
                <w:sz w:val="12"/>
                <w:szCs w:val="12"/>
              </w:rPr>
              <w:t>2,4-Toluene Diisocyanate or 2,6-Toluene Diisocyanate, 4,4-Methylene Bisphenyl Diisocyanate Isophorone</w:t>
            </w:r>
            <w:r w:rsidR="00A25E15">
              <w:rPr>
                <w:rFonts w:cs="Calibri"/>
                <w:color w:val="000000"/>
                <w:kern w:val="0"/>
              </w:rPr>
              <w:t xml:space="preserve"> </w:t>
            </w:r>
            <w:r w:rsidR="00A25E15" w:rsidRPr="004B6FD3">
              <w:rPr>
                <w:rFonts w:cs="Calibri"/>
                <w:color w:val="000000"/>
                <w:kern w:val="0"/>
                <w:sz w:val="12"/>
                <w:szCs w:val="12"/>
              </w:rPr>
              <w:t>Diisocyanate</w:t>
            </w:r>
            <w:r w:rsidR="00A25E15">
              <w:rPr>
                <w:rFonts w:cs="Calibri"/>
                <w:color w:val="000000"/>
                <w:kern w:val="0"/>
                <w:sz w:val="12"/>
                <w:szCs w:val="12"/>
              </w:rPr>
              <w:t>)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/>
                <w:sz w:val="12"/>
                <w:szCs w:val="12"/>
              </w:rPr>
              <w:t>18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石綿作業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Asbestos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/>
                <w:sz w:val="14"/>
                <w:szCs w:val="14"/>
              </w:rPr>
              <w:t>19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砷及其化合物作業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0"/>
                <w:szCs w:val="10"/>
              </w:rPr>
              <w:t>Tasks Involving Arsenic And Its Compounds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</w:t>
            </w:r>
            <w:r w:rsidRPr="0099748B">
              <w:rPr>
                <w:rFonts w:ascii="標楷體" w:eastAsia="標楷體" w:hAnsi="標楷體"/>
                <w:sz w:val="14"/>
                <w:szCs w:val="14"/>
              </w:rPr>
              <w:t>0</w:t>
            </w:r>
          </w:p>
        </w:tc>
        <w:tc>
          <w:tcPr>
            <w:tcW w:w="3119" w:type="dxa"/>
            <w:vAlign w:val="center"/>
          </w:tcPr>
          <w:p w:rsidR="00CD2014" w:rsidRPr="00ED0D37" w:rsidRDefault="00CD2014" w:rsidP="008D6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C3B65">
              <w:rPr>
                <w:rFonts w:ascii="標楷體" w:eastAsia="標楷體" w:hAnsi="標楷體"/>
                <w:sz w:val="14"/>
                <w:szCs w:val="14"/>
              </w:rPr>
              <w:t>錳及其化合物</w:t>
            </w:r>
            <w:r w:rsidRPr="005C3B65">
              <w:rPr>
                <w:rFonts w:ascii="標楷體" w:eastAsia="標楷體" w:hAnsi="標楷體" w:hint="eastAsia"/>
                <w:sz w:val="14"/>
                <w:szCs w:val="14"/>
              </w:rPr>
              <w:t>(</w:t>
            </w:r>
            <w:r w:rsidRPr="005C3B65">
              <w:rPr>
                <w:rFonts w:ascii="標楷體" w:eastAsia="標楷體" w:hAnsi="標楷體"/>
                <w:sz w:val="14"/>
                <w:szCs w:val="14"/>
              </w:rPr>
              <w:t>一氧化錳及三氧化錳除外</w:t>
            </w:r>
            <w:r w:rsidRPr="005C3B65">
              <w:rPr>
                <w:rFonts w:ascii="標楷體" w:eastAsia="標楷體" w:hAnsi="標楷體" w:hint="eastAsia"/>
                <w:sz w:val="14"/>
                <w:szCs w:val="14"/>
              </w:rPr>
              <w:t>)</w:t>
            </w:r>
            <w:r w:rsidRPr="005C3B65">
              <w:rPr>
                <w:rFonts w:ascii="標楷體" w:eastAsia="標楷體" w:hAnsi="標楷體"/>
                <w:sz w:val="14"/>
                <w:szCs w:val="14"/>
              </w:rPr>
              <w:t>作業</w:t>
            </w:r>
            <w:r w:rsidR="005C3B65" w:rsidRPr="005C3B65">
              <w:rPr>
                <w:rFonts w:ascii="標楷體" w:eastAsia="標楷體" w:hAnsi="標楷體"/>
                <w:sz w:val="14"/>
                <w:szCs w:val="14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Manganese And Its Compounds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  <w:r w:rsidRPr="00E104EF">
              <w:rPr>
                <w:rFonts w:ascii="標楷體" w:eastAsia="標楷體" w:hAnsi="標楷體"/>
                <w:sz w:val="12"/>
                <w:szCs w:val="12"/>
              </w:rPr>
              <w:t>1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黃磷作業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ascii="標楷體" w:eastAsia="標楷體" w:hAnsi="標楷體"/>
                <w:sz w:val="12"/>
                <w:szCs w:val="12"/>
              </w:rPr>
              <w:t>Tasks Involving Phosphorus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</w:t>
            </w:r>
            <w:r w:rsidRPr="0099748B">
              <w:rPr>
                <w:rFonts w:ascii="標楷體" w:eastAsia="標楷體" w:hAnsi="標楷體"/>
                <w:sz w:val="14"/>
                <w:szCs w:val="14"/>
              </w:rPr>
              <w:t>2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聯吡啶或巴拉刈作業</w:t>
            </w:r>
            <w:r w:rsidRPr="005C3B65">
              <w:rPr>
                <w:rFonts w:eastAsia="標楷體"/>
                <w:sz w:val="10"/>
                <w:szCs w:val="10"/>
              </w:rPr>
              <w:t>Tasks Involving Bipyridine Or Paraquat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</w:t>
            </w:r>
            <w:r w:rsidRPr="0099748B">
              <w:rPr>
                <w:rFonts w:ascii="標楷體" w:eastAsia="標楷體" w:hAnsi="標楷體"/>
                <w:sz w:val="14"/>
                <w:szCs w:val="14"/>
              </w:rPr>
              <w:t>3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粉塵作業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Dust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  <w:r w:rsidRPr="00E104EF">
              <w:rPr>
                <w:rFonts w:ascii="標楷體" w:eastAsia="標楷體" w:hAnsi="標楷體"/>
                <w:sz w:val="12"/>
                <w:szCs w:val="12"/>
              </w:rPr>
              <w:t>4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086755">
              <w:rPr>
                <w:rFonts w:ascii="標楷體" w:eastAsia="標楷體" w:hAnsi="標楷體"/>
                <w:sz w:val="16"/>
                <w:szCs w:val="16"/>
              </w:rPr>
              <w:t>鉻酸及其鹽類或重鉻酸及其鹽類作業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Chromic Acid And Its Salts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</w:t>
            </w:r>
            <w:r w:rsidRPr="0099748B">
              <w:rPr>
                <w:rFonts w:ascii="標楷體" w:eastAsia="標楷體" w:hAnsi="標楷體"/>
                <w:sz w:val="14"/>
                <w:szCs w:val="14"/>
              </w:rPr>
              <w:t>5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鎘及其化合物作業</w:t>
            </w:r>
            <w:r w:rsidRPr="005C3B65">
              <w:rPr>
                <w:rFonts w:eastAsia="標楷體"/>
                <w:sz w:val="12"/>
                <w:szCs w:val="12"/>
              </w:rPr>
              <w:t>Cadmium And Its Compounds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</w:t>
            </w:r>
            <w:r w:rsidRPr="0099748B">
              <w:rPr>
                <w:rFonts w:ascii="標楷體" w:eastAsia="標楷體" w:hAnsi="標楷體"/>
                <w:sz w:val="14"/>
                <w:szCs w:val="14"/>
              </w:rPr>
              <w:t>6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鎳及其化合物作業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Nickel And Its Compounds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  <w:r w:rsidRPr="00E104EF">
              <w:rPr>
                <w:rFonts w:ascii="標楷體" w:eastAsia="標楷體" w:hAnsi="標楷體"/>
                <w:sz w:val="12"/>
                <w:szCs w:val="12"/>
              </w:rPr>
              <w:t>7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乙基汞化合物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="005C3B6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Ethylmercury Compound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28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溴丙烷作業 </w:t>
            </w:r>
            <w:r w:rsidR="005C3B6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0"/>
                <w:szCs w:val="10"/>
              </w:rPr>
              <w:t>Tasks Involving Bromopropane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29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1,3-丁二烯作業 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ascii="標楷體" w:eastAsia="標楷體" w:hAnsi="標楷體"/>
                <w:sz w:val="10"/>
                <w:szCs w:val="10"/>
              </w:rPr>
              <w:t>Tasks Involving 1,3 Butadiene</w:t>
            </w:r>
          </w:p>
        </w:tc>
      </w:tr>
      <w:tr w:rsidR="00E104EF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30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甲醛作業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ascii="標楷體" w:eastAsia="標楷體" w:hAnsi="標楷體"/>
                <w:sz w:val="12"/>
                <w:szCs w:val="12"/>
              </w:rPr>
              <w:t>Tasks Involving Formaldehyde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31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銦及其化合物作業</w:t>
            </w:r>
            <w:r w:rsidR="00A942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0"/>
                <w:szCs w:val="10"/>
              </w:rPr>
              <w:t>Tasks Involving Indium And Its Compounds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32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汞及其無機化合物作業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0"/>
                <w:szCs w:val="10"/>
              </w:rPr>
              <w:t>Tasks Involving Mercury And Its Inorganic Compounds</w:t>
            </w:r>
          </w:p>
        </w:tc>
      </w:tr>
    </w:tbl>
    <w:tbl>
      <w:tblPr>
        <w:tblpPr w:leftFromText="180" w:rightFromText="180" w:vertAnchor="text" w:horzAnchor="margin" w:tblpY="17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4"/>
        <w:gridCol w:w="3494"/>
        <w:gridCol w:w="3492"/>
      </w:tblGrid>
      <w:tr w:rsidR="00476168" w:rsidRPr="0057711C" w:rsidTr="00C750B6">
        <w:trPr>
          <w:trHeight w:val="359"/>
        </w:trPr>
        <w:tc>
          <w:tcPr>
            <w:tcW w:w="1667" w:type="pct"/>
            <w:vAlign w:val="center"/>
          </w:tcPr>
          <w:p w:rsidR="00476168" w:rsidRPr="003F5326" w:rsidRDefault="00476168" w:rsidP="00C750B6">
            <w:pPr>
              <w:spacing w:line="200" w:lineRule="exact"/>
              <w:jc w:val="center"/>
              <w:rPr>
                <w:rFonts w:eastAsia="標楷體" w:hAnsi="標楷體"/>
                <w:b/>
              </w:rPr>
            </w:pPr>
            <w:r w:rsidRPr="003F5326">
              <w:rPr>
                <w:rFonts w:eastAsia="標楷體" w:hAnsi="標楷體"/>
                <w:b/>
              </w:rPr>
              <w:t>單位承辦人</w:t>
            </w:r>
            <w:r w:rsidRPr="003F5326">
              <w:rPr>
                <w:rFonts w:eastAsia="標楷體"/>
                <w:b/>
              </w:rPr>
              <w:t>/</w:t>
            </w:r>
            <w:r w:rsidRPr="003F5326">
              <w:rPr>
                <w:rFonts w:eastAsia="標楷體" w:hAnsi="標楷體"/>
                <w:b/>
              </w:rPr>
              <w:t>計畫主持人</w:t>
            </w:r>
          </w:p>
          <w:p w:rsidR="00476168" w:rsidRPr="00BF4F07" w:rsidRDefault="00476168" w:rsidP="00C750B6">
            <w:pPr>
              <w:spacing w:line="200" w:lineRule="exact"/>
              <w:jc w:val="center"/>
              <w:rPr>
                <w:rFonts w:eastAsia="標楷體" w:hAnsi="標楷體"/>
              </w:rPr>
            </w:pPr>
            <w:r w:rsidRPr="00861E7B">
              <w:rPr>
                <w:sz w:val="18"/>
              </w:rPr>
              <w:t>C</w:t>
            </w:r>
            <w:r w:rsidRPr="00861E7B">
              <w:rPr>
                <w:rFonts w:hint="eastAsia"/>
                <w:sz w:val="18"/>
              </w:rPr>
              <w:t xml:space="preserve">ase </w:t>
            </w:r>
            <w:r w:rsidRPr="00861E7B">
              <w:rPr>
                <w:sz w:val="18"/>
              </w:rPr>
              <w:t>Officer</w:t>
            </w:r>
            <w:r>
              <w:rPr>
                <w:sz w:val="18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/</w:t>
            </w:r>
            <w:r w:rsidRPr="006B1EB8">
              <w:rPr>
                <w:sz w:val="18"/>
              </w:rPr>
              <w:t xml:space="preserve"> </w:t>
            </w:r>
            <w:r>
              <w:rPr>
                <w:sz w:val="18"/>
              </w:rPr>
              <w:t>Project M</w:t>
            </w:r>
            <w:r w:rsidRPr="006B1EB8">
              <w:rPr>
                <w:sz w:val="18"/>
              </w:rPr>
              <w:t>anager</w:t>
            </w:r>
          </w:p>
        </w:tc>
        <w:tc>
          <w:tcPr>
            <w:tcW w:w="1667" w:type="pct"/>
            <w:vAlign w:val="center"/>
          </w:tcPr>
          <w:p w:rsidR="00476168" w:rsidRPr="003F5326" w:rsidRDefault="00476168" w:rsidP="00C750B6">
            <w:pPr>
              <w:spacing w:line="200" w:lineRule="exact"/>
              <w:jc w:val="center"/>
              <w:rPr>
                <w:rFonts w:eastAsia="標楷體" w:hAnsi="標楷體"/>
                <w:b/>
              </w:rPr>
            </w:pPr>
            <w:r w:rsidRPr="003F5326">
              <w:rPr>
                <w:rFonts w:eastAsia="標楷體" w:hAnsi="標楷體"/>
                <w:b/>
              </w:rPr>
              <w:t>單位主管</w:t>
            </w:r>
          </w:p>
          <w:p w:rsidR="00476168" w:rsidRPr="000022DD" w:rsidRDefault="00476168" w:rsidP="00C750B6">
            <w:pPr>
              <w:spacing w:line="200" w:lineRule="exact"/>
              <w:jc w:val="center"/>
              <w:rPr>
                <w:rFonts w:eastAsia="標楷體" w:hAnsi="標楷體"/>
                <w:b/>
              </w:rPr>
            </w:pPr>
            <w:r w:rsidRPr="00BE3EDE">
              <w:rPr>
                <w:sz w:val="18"/>
              </w:rPr>
              <w:t>Heads of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 w:rsidRPr="00BE3EDE">
              <w:rPr>
                <w:sz w:val="18"/>
              </w:rPr>
              <w:t>D</w:t>
            </w:r>
            <w:r>
              <w:rPr>
                <w:sz w:val="18"/>
              </w:rPr>
              <w:t>epartment</w:t>
            </w:r>
          </w:p>
        </w:tc>
        <w:tc>
          <w:tcPr>
            <w:tcW w:w="1666" w:type="pct"/>
            <w:vAlign w:val="center"/>
          </w:tcPr>
          <w:p w:rsidR="00476168" w:rsidRPr="000022DD" w:rsidRDefault="00476168" w:rsidP="00C750B6">
            <w:pPr>
              <w:spacing w:line="200" w:lineRule="exact"/>
              <w:jc w:val="center"/>
              <w:rPr>
                <w:rFonts w:eastAsia="標楷體" w:hAnsi="標楷體"/>
                <w:b/>
              </w:rPr>
            </w:pPr>
            <w:r w:rsidRPr="000022DD">
              <w:rPr>
                <w:rFonts w:eastAsia="標楷體" w:hAnsi="標楷體" w:hint="eastAsia"/>
                <w:b/>
              </w:rPr>
              <w:t>學務處</w:t>
            </w:r>
            <w:r>
              <w:rPr>
                <w:rFonts w:eastAsia="標楷體" w:hAnsi="標楷體" w:hint="eastAsia"/>
                <w:b/>
              </w:rPr>
              <w:t>諮商與健康促進</w:t>
            </w:r>
            <w:r w:rsidRPr="000022DD">
              <w:rPr>
                <w:rFonts w:eastAsia="標楷體" w:hAnsi="標楷體" w:hint="eastAsia"/>
                <w:b/>
              </w:rPr>
              <w:t>組</w:t>
            </w:r>
          </w:p>
          <w:p w:rsidR="00476168" w:rsidRPr="000022DD" w:rsidRDefault="00476168" w:rsidP="00C750B6">
            <w:pPr>
              <w:spacing w:line="200" w:lineRule="exact"/>
              <w:jc w:val="center"/>
              <w:rPr>
                <w:sz w:val="18"/>
              </w:rPr>
            </w:pPr>
            <w:r>
              <w:rPr>
                <w:sz w:val="18"/>
              </w:rPr>
              <w:t>Health</w:t>
            </w:r>
            <w:r>
              <w:rPr>
                <w:rFonts w:hint="eastAsia"/>
                <w:sz w:val="18"/>
              </w:rPr>
              <w:t xml:space="preserve"> </w:t>
            </w:r>
            <w:r w:rsidRPr="00A249BF">
              <w:rPr>
                <w:sz w:val="18"/>
              </w:rPr>
              <w:t>Service Division</w:t>
            </w:r>
          </w:p>
        </w:tc>
      </w:tr>
      <w:tr w:rsidR="00476168" w:rsidRPr="0057711C" w:rsidTr="00476168">
        <w:trPr>
          <w:trHeight w:val="1060"/>
        </w:trPr>
        <w:tc>
          <w:tcPr>
            <w:tcW w:w="1667" w:type="pct"/>
          </w:tcPr>
          <w:p w:rsidR="00476168" w:rsidRPr="0057711C" w:rsidRDefault="00476168" w:rsidP="00476168">
            <w:pPr>
              <w:spacing w:afterLines="10" w:after="36" w:line="240" w:lineRule="exac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667" w:type="pct"/>
          </w:tcPr>
          <w:p w:rsidR="00476168" w:rsidRDefault="00476168" w:rsidP="00476168">
            <w:pPr>
              <w:spacing w:line="240" w:lineRule="exact"/>
              <w:rPr>
                <w:rFonts w:eastAsia="標楷體" w:hAnsi="標楷體"/>
                <w:sz w:val="16"/>
                <w:szCs w:val="16"/>
              </w:rPr>
            </w:pPr>
          </w:p>
          <w:p w:rsidR="00476168" w:rsidRPr="0057711C" w:rsidRDefault="00476168" w:rsidP="00476168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476168" w:rsidRDefault="00476168" w:rsidP="00476168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476168" w:rsidRPr="0057711C" w:rsidRDefault="00476168" w:rsidP="00476168">
            <w:pPr>
              <w:spacing w:afterLines="10" w:after="36" w:line="24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57711C">
              <w:rPr>
                <w:rFonts w:eastAsia="標楷體"/>
                <w:sz w:val="16"/>
                <w:szCs w:val="16"/>
              </w:rPr>
              <w:t>(</w:t>
            </w:r>
            <w:r w:rsidRPr="0057711C">
              <w:rPr>
                <w:rFonts w:eastAsia="標楷體" w:hAnsi="標楷體"/>
                <w:sz w:val="16"/>
                <w:szCs w:val="16"/>
              </w:rPr>
              <w:t>請加註簽章日期</w:t>
            </w:r>
            <w:r w:rsidRPr="0057711C">
              <w:rPr>
                <w:rFonts w:eastAsia="標楷體"/>
                <w:sz w:val="16"/>
                <w:szCs w:val="16"/>
              </w:rPr>
              <w:t>)</w:t>
            </w:r>
            <w:r>
              <w:rPr>
                <w:sz w:val="18"/>
              </w:rPr>
              <w:t xml:space="preserve"> Stamp </w:t>
            </w:r>
            <w:r w:rsidRPr="00515626">
              <w:rPr>
                <w:sz w:val="18"/>
              </w:rPr>
              <w:t>&amp;</w:t>
            </w:r>
            <w:r>
              <w:rPr>
                <w:sz w:val="18"/>
              </w:rPr>
              <w:t xml:space="preserve"> D</w:t>
            </w:r>
            <w:r w:rsidRPr="00515626">
              <w:rPr>
                <w:sz w:val="18"/>
              </w:rPr>
              <w:t>ate</w:t>
            </w:r>
          </w:p>
        </w:tc>
        <w:tc>
          <w:tcPr>
            <w:tcW w:w="1666" w:type="pct"/>
          </w:tcPr>
          <w:p w:rsidR="00476168" w:rsidRDefault="00476168" w:rsidP="00476168">
            <w:pPr>
              <w:spacing w:line="240" w:lineRule="exact"/>
              <w:rPr>
                <w:rFonts w:eastAsia="標楷體" w:hAnsi="標楷體"/>
                <w:sz w:val="16"/>
                <w:szCs w:val="16"/>
              </w:rPr>
            </w:pPr>
          </w:p>
          <w:p w:rsidR="00476168" w:rsidRDefault="00476168" w:rsidP="00476168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476168" w:rsidRDefault="00476168" w:rsidP="00476168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476168" w:rsidRPr="0057711C" w:rsidRDefault="00476168" w:rsidP="00476168">
            <w:pPr>
              <w:spacing w:afterLines="10" w:after="36" w:line="240" w:lineRule="exact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 </w:t>
            </w:r>
            <w:r w:rsidRPr="0057711C">
              <w:rPr>
                <w:rFonts w:eastAsia="標楷體"/>
                <w:sz w:val="16"/>
                <w:szCs w:val="16"/>
              </w:rPr>
              <w:t>(</w:t>
            </w:r>
            <w:r w:rsidRPr="0057711C">
              <w:rPr>
                <w:rFonts w:eastAsia="標楷體" w:hAnsi="標楷體"/>
                <w:sz w:val="16"/>
                <w:szCs w:val="16"/>
              </w:rPr>
              <w:t>請加註簽章日期</w:t>
            </w:r>
            <w:r w:rsidRPr="0057711C">
              <w:rPr>
                <w:rFonts w:eastAsia="標楷體"/>
                <w:sz w:val="16"/>
                <w:szCs w:val="16"/>
              </w:rPr>
              <w:t>)</w:t>
            </w:r>
            <w:r>
              <w:rPr>
                <w:sz w:val="18"/>
              </w:rPr>
              <w:t xml:space="preserve"> Stamp </w:t>
            </w:r>
            <w:r w:rsidRPr="00515626">
              <w:rPr>
                <w:sz w:val="18"/>
              </w:rPr>
              <w:t>&amp;</w:t>
            </w:r>
            <w:r>
              <w:rPr>
                <w:sz w:val="18"/>
              </w:rPr>
              <w:t xml:space="preserve"> D</w:t>
            </w:r>
            <w:r w:rsidRPr="00515626">
              <w:rPr>
                <w:sz w:val="18"/>
              </w:rPr>
              <w:t>ate</w:t>
            </w:r>
          </w:p>
        </w:tc>
      </w:tr>
    </w:tbl>
    <w:p w:rsidR="00FC0BCF" w:rsidRPr="00705662" w:rsidRDefault="00FC0BCF" w:rsidP="003760E9">
      <w:pPr>
        <w:spacing w:beforeLines="10" w:before="36" w:line="240" w:lineRule="exact"/>
        <w:rPr>
          <w:rFonts w:eastAsia="標楷體" w:hAnsi="標楷體"/>
          <w:bCs/>
          <w:sz w:val="28"/>
          <w:szCs w:val="28"/>
        </w:rPr>
      </w:pPr>
      <w:r w:rsidRPr="00705662">
        <w:rPr>
          <w:rFonts w:eastAsia="標楷體" w:hAnsi="標楷體" w:hint="eastAsia"/>
          <w:bCs/>
          <w:sz w:val="28"/>
          <w:szCs w:val="28"/>
        </w:rPr>
        <w:t>---------------------------------</w:t>
      </w:r>
      <w:r w:rsidR="00E529C6" w:rsidRPr="00705662">
        <w:rPr>
          <w:rFonts w:eastAsia="標楷體" w:hAnsi="標楷體" w:hint="eastAsia"/>
          <w:bCs/>
          <w:sz w:val="28"/>
          <w:szCs w:val="28"/>
        </w:rPr>
        <w:t>-</w:t>
      </w:r>
      <w:r w:rsidRPr="00705662">
        <w:rPr>
          <w:rFonts w:eastAsia="標楷體" w:hAnsi="標楷體" w:hint="eastAsia"/>
          <w:bCs/>
          <w:sz w:val="28"/>
          <w:szCs w:val="28"/>
        </w:rPr>
        <w:t>---------</w:t>
      </w:r>
      <w:r w:rsidR="00E529C6" w:rsidRPr="00705662">
        <w:rPr>
          <w:rFonts w:eastAsia="標楷體" w:hAnsi="標楷體" w:hint="eastAsia"/>
          <w:bCs/>
          <w:sz w:val="28"/>
          <w:szCs w:val="28"/>
        </w:rPr>
        <w:t>--</w:t>
      </w:r>
      <w:r w:rsidRPr="00705662">
        <w:rPr>
          <w:rFonts w:eastAsia="標楷體" w:hAnsi="標楷體" w:hint="eastAsia"/>
          <w:bCs/>
          <w:sz w:val="28"/>
          <w:szCs w:val="28"/>
        </w:rPr>
        <w:t>------</w:t>
      </w:r>
      <w:r w:rsidR="00E529C6" w:rsidRPr="00705662">
        <w:rPr>
          <w:rFonts w:ascii="標楷體" w:eastAsia="標楷體" w:hAnsi="標楷體" w:cstheme="minorHAnsi"/>
          <w:b/>
          <w:bCs/>
          <w:sz w:val="14"/>
          <w:szCs w:val="14"/>
        </w:rPr>
        <w:t>分隔線</w:t>
      </w:r>
      <w:r w:rsidR="00E603F9" w:rsidRPr="00705662">
        <w:rPr>
          <w:rFonts w:ascii="標楷體" w:eastAsia="標楷體" w:hAnsi="標楷體" w:cstheme="minorHAnsi"/>
          <w:b/>
          <w:bCs/>
          <w:sz w:val="14"/>
          <w:szCs w:val="14"/>
        </w:rPr>
        <w:t xml:space="preserve"> </w:t>
      </w:r>
      <w:r w:rsidR="00C846C6" w:rsidRPr="00705662">
        <w:rPr>
          <w:rFonts w:ascii="標楷體" w:eastAsia="標楷體" w:hAnsi="標楷體" w:cstheme="minorHAnsi"/>
          <w:b/>
          <w:color w:val="000000"/>
          <w:sz w:val="14"/>
          <w:szCs w:val="14"/>
          <w:shd w:val="clear" w:color="auto" w:fill="FFFFFF"/>
        </w:rPr>
        <w:t xml:space="preserve">separate </w:t>
      </w:r>
      <w:r w:rsidR="00E603F9" w:rsidRPr="00705662">
        <w:rPr>
          <w:rFonts w:ascii="標楷體" w:eastAsia="標楷體" w:hAnsi="標楷體" w:cstheme="minorHAnsi"/>
          <w:b/>
          <w:color w:val="000000"/>
          <w:sz w:val="14"/>
          <w:szCs w:val="14"/>
          <w:shd w:val="clear" w:color="auto" w:fill="FFFFFF"/>
        </w:rPr>
        <w:t>line</w:t>
      </w:r>
      <w:r w:rsidR="00E603F9" w:rsidRPr="00705662">
        <w:rPr>
          <w:rFonts w:eastAsia="標楷體" w:hAnsi="標楷體" w:hint="eastAsia"/>
          <w:bCs/>
          <w:sz w:val="28"/>
          <w:szCs w:val="28"/>
        </w:rPr>
        <w:t xml:space="preserve"> </w:t>
      </w:r>
      <w:r w:rsidR="00E529C6" w:rsidRPr="00705662">
        <w:rPr>
          <w:rFonts w:eastAsia="標楷體" w:hAnsi="標楷體" w:hint="eastAsia"/>
          <w:bCs/>
          <w:sz w:val="28"/>
          <w:szCs w:val="28"/>
        </w:rPr>
        <w:t>----</w:t>
      </w:r>
      <w:r w:rsidRPr="00705662">
        <w:rPr>
          <w:rFonts w:eastAsia="標楷體" w:hAnsi="標楷體" w:hint="eastAsia"/>
          <w:bCs/>
          <w:sz w:val="28"/>
          <w:szCs w:val="28"/>
        </w:rPr>
        <w:t>----------------</w:t>
      </w:r>
      <w:r w:rsidR="00E603F9" w:rsidRPr="00705662">
        <w:rPr>
          <w:rFonts w:eastAsia="標楷體" w:hAnsi="標楷體" w:hint="eastAsia"/>
          <w:bCs/>
          <w:sz w:val="28"/>
          <w:szCs w:val="28"/>
        </w:rPr>
        <w:t>------------------</w:t>
      </w:r>
      <w:r w:rsidR="00852248" w:rsidRPr="00705662">
        <w:rPr>
          <w:rFonts w:eastAsia="標楷體" w:hAnsi="標楷體"/>
          <w:bCs/>
          <w:sz w:val="28"/>
          <w:szCs w:val="28"/>
        </w:rPr>
        <w:t>------</w:t>
      </w:r>
      <w:r w:rsidR="00D16DD1" w:rsidRPr="00705662">
        <w:rPr>
          <w:rFonts w:eastAsia="標楷體" w:hAnsi="標楷體"/>
          <w:bCs/>
          <w:sz w:val="28"/>
          <w:szCs w:val="28"/>
        </w:rPr>
        <w:t>-</w:t>
      </w:r>
    </w:p>
    <w:p w:rsidR="00FC0BCF" w:rsidRPr="00A37335" w:rsidRDefault="00FC0BCF" w:rsidP="003047CC">
      <w:pPr>
        <w:spacing w:line="320" w:lineRule="exact"/>
        <w:jc w:val="center"/>
        <w:rPr>
          <w:rFonts w:eastAsia="標楷體" w:hAnsi="標楷體"/>
          <w:b/>
          <w:bCs/>
          <w:sz w:val="20"/>
          <w:szCs w:val="20"/>
        </w:rPr>
      </w:pPr>
      <w:r w:rsidRPr="00F56B2E">
        <w:rPr>
          <w:rFonts w:eastAsia="標楷體" w:hAnsi="標楷體"/>
          <w:b/>
          <w:bCs/>
          <w:sz w:val="28"/>
          <w:szCs w:val="28"/>
        </w:rPr>
        <w:t>國立中山大學</w:t>
      </w:r>
      <w:r w:rsidRPr="00F56B2E">
        <w:rPr>
          <w:rFonts w:eastAsia="標楷體" w:hAnsi="標楷體" w:hint="eastAsia"/>
          <w:b/>
          <w:bCs/>
          <w:sz w:val="28"/>
          <w:szCs w:val="28"/>
        </w:rPr>
        <w:t>新進人員體格檢查同意書</w:t>
      </w:r>
      <w:r w:rsidR="0039474B" w:rsidRPr="00A37335">
        <w:rPr>
          <w:rFonts w:eastAsia="標楷體" w:hint="eastAsia"/>
          <w:b/>
          <w:sz w:val="20"/>
          <w:szCs w:val="20"/>
        </w:rPr>
        <w:t xml:space="preserve">NSYSU New </w:t>
      </w:r>
      <w:r w:rsidR="006F59BE" w:rsidRPr="006F59BE">
        <w:rPr>
          <w:rFonts w:eastAsia="標楷體" w:hint="eastAsia"/>
          <w:b/>
          <w:sz w:val="20"/>
          <w:szCs w:val="20"/>
        </w:rPr>
        <w:t>Employee</w:t>
      </w:r>
      <w:r w:rsidR="006F59BE" w:rsidRPr="00A37335">
        <w:rPr>
          <w:rFonts w:eastAsia="標楷體" w:hint="eastAsia"/>
          <w:b/>
          <w:sz w:val="20"/>
          <w:szCs w:val="20"/>
        </w:rPr>
        <w:t xml:space="preserve"> </w:t>
      </w:r>
      <w:r w:rsidR="0039474B" w:rsidRPr="00A37335">
        <w:rPr>
          <w:rFonts w:eastAsia="標楷體"/>
          <w:b/>
          <w:sz w:val="20"/>
          <w:szCs w:val="20"/>
        </w:rPr>
        <w:t>Physical Examination</w:t>
      </w:r>
      <w:r w:rsidR="00F56B2E" w:rsidRPr="00A37335">
        <w:rPr>
          <w:rFonts w:eastAsia="標楷體"/>
          <w:b/>
          <w:sz w:val="20"/>
          <w:szCs w:val="20"/>
        </w:rPr>
        <w:t xml:space="preserve"> </w:t>
      </w:r>
      <w:r w:rsidR="00556ADC" w:rsidRPr="00A37335">
        <w:rPr>
          <w:rFonts w:eastAsia="標楷體"/>
          <w:b/>
          <w:sz w:val="20"/>
          <w:szCs w:val="20"/>
        </w:rPr>
        <w:t>Consent Form</w:t>
      </w:r>
    </w:p>
    <w:p w:rsidR="00DD2FF5" w:rsidRPr="00DD2FF5" w:rsidRDefault="00816D50" w:rsidP="00FA7E3A">
      <w:pPr>
        <w:spacing w:beforeLines="20" w:before="72" w:line="280" w:lineRule="exact"/>
        <w:rPr>
          <w:rFonts w:eastAsia="標楷體" w:hAnsi="標楷體"/>
          <w:b/>
          <w:bCs/>
          <w:sz w:val="20"/>
          <w:szCs w:val="20"/>
        </w:rPr>
      </w:pPr>
      <w:r w:rsidRPr="00F56B2E">
        <w:rPr>
          <w:rFonts w:eastAsia="標楷體" w:hAnsi="標楷體" w:hint="eastAsia"/>
          <w:b/>
          <w:bCs/>
          <w:sz w:val="20"/>
          <w:szCs w:val="20"/>
        </w:rPr>
        <w:t>※</w:t>
      </w:r>
      <w:r w:rsidR="00B87846" w:rsidRPr="00F56B2E">
        <w:rPr>
          <w:rFonts w:eastAsia="標楷體" w:hAnsi="標楷體" w:hint="eastAsia"/>
          <w:b/>
          <w:bCs/>
          <w:sz w:val="20"/>
          <w:szCs w:val="20"/>
        </w:rPr>
        <w:t>本人於</w:t>
      </w:r>
      <w:r w:rsidR="00B87846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25629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 </w:t>
      </w:r>
      <w:r w:rsidR="00230BAF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3B3738">
        <w:rPr>
          <w:rFonts w:eastAsia="標楷體" w:hAnsi="標楷體"/>
          <w:b/>
          <w:bCs/>
          <w:sz w:val="20"/>
          <w:szCs w:val="20"/>
          <w:u w:val="single"/>
        </w:rPr>
        <w:t xml:space="preserve"> </w:t>
      </w:r>
      <w:r w:rsidR="00B87846" w:rsidRPr="00F56B2E">
        <w:rPr>
          <w:rFonts w:eastAsia="標楷體" w:hAnsi="標楷體" w:hint="eastAsia"/>
          <w:b/>
          <w:bCs/>
          <w:sz w:val="20"/>
          <w:szCs w:val="20"/>
        </w:rPr>
        <w:t>年</w:t>
      </w:r>
      <w:r w:rsidR="00B87846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25629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8F2FF6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30BAF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3B3738">
        <w:rPr>
          <w:rFonts w:eastAsia="標楷體" w:hAnsi="標楷體"/>
          <w:b/>
          <w:bCs/>
          <w:sz w:val="20"/>
          <w:szCs w:val="20"/>
          <w:u w:val="single"/>
        </w:rPr>
        <w:t xml:space="preserve"> </w:t>
      </w:r>
      <w:r w:rsidR="00B87846" w:rsidRPr="00F56B2E">
        <w:rPr>
          <w:rFonts w:eastAsia="標楷體" w:hAnsi="標楷體" w:hint="eastAsia"/>
          <w:b/>
          <w:bCs/>
          <w:sz w:val="20"/>
          <w:szCs w:val="20"/>
        </w:rPr>
        <w:t>月</w:t>
      </w:r>
      <w:r w:rsidR="00B87846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25629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30BAF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877DAC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3B3738">
        <w:rPr>
          <w:rFonts w:eastAsia="標楷體" w:hAnsi="標楷體"/>
          <w:b/>
          <w:bCs/>
          <w:sz w:val="20"/>
          <w:szCs w:val="20"/>
          <w:u w:val="single"/>
        </w:rPr>
        <w:t xml:space="preserve"> </w:t>
      </w:r>
      <w:r w:rsidR="007B3C0E" w:rsidRPr="00F56B2E">
        <w:rPr>
          <w:rFonts w:eastAsia="標楷體" w:hAnsi="標楷體" w:hint="eastAsia"/>
          <w:b/>
          <w:bCs/>
          <w:sz w:val="20"/>
          <w:szCs w:val="20"/>
        </w:rPr>
        <w:t>日到校任職，</w:t>
      </w:r>
      <w:r w:rsidR="00312B0C" w:rsidRPr="00F56B2E">
        <w:rPr>
          <w:rFonts w:eastAsia="標楷體" w:hAnsi="標楷體" w:hint="eastAsia"/>
          <w:b/>
          <w:bCs/>
          <w:sz w:val="20"/>
          <w:szCs w:val="20"/>
        </w:rPr>
        <w:t>為符合「職業安全衛生法」及「勞工健康保護規則」，同意將本人之體格檢查報告</w:t>
      </w:r>
      <w:r w:rsidR="00D14B17" w:rsidRPr="00D14B17">
        <w:rPr>
          <w:rFonts w:eastAsia="標楷體" w:hAnsi="標楷體" w:hint="eastAsia"/>
          <w:b/>
          <w:bCs/>
          <w:sz w:val="20"/>
          <w:szCs w:val="20"/>
        </w:rPr>
        <w:t>提供本校</w:t>
      </w:r>
      <w:r w:rsidR="00044E67">
        <w:rPr>
          <w:rFonts w:eastAsia="標楷體" w:hAnsi="標楷體" w:hint="eastAsia"/>
          <w:b/>
          <w:bCs/>
          <w:sz w:val="20"/>
          <w:szCs w:val="20"/>
        </w:rPr>
        <w:t>學務處</w:t>
      </w:r>
      <w:r w:rsidR="00F51D54">
        <w:rPr>
          <w:rFonts w:eastAsia="標楷體" w:hAnsi="標楷體" w:hint="eastAsia"/>
          <w:b/>
          <w:bCs/>
          <w:sz w:val="20"/>
          <w:szCs w:val="20"/>
        </w:rPr>
        <w:t>諮商與健康促進</w:t>
      </w:r>
      <w:r w:rsidR="00044E67">
        <w:rPr>
          <w:rFonts w:eastAsia="標楷體" w:hAnsi="標楷體" w:hint="eastAsia"/>
          <w:b/>
          <w:bCs/>
          <w:sz w:val="20"/>
          <w:szCs w:val="20"/>
        </w:rPr>
        <w:t>組</w:t>
      </w:r>
      <w:r w:rsidR="00D14B17" w:rsidRPr="00D14B17">
        <w:rPr>
          <w:rFonts w:eastAsia="標楷體" w:hAnsi="標楷體" w:hint="eastAsia"/>
          <w:b/>
          <w:bCs/>
          <w:sz w:val="20"/>
          <w:szCs w:val="20"/>
        </w:rPr>
        <w:t>辦理健康管理業務之用。若檢查結果有校園傳染病安全之虞，願遵照</w:t>
      </w:r>
      <w:r w:rsidR="00044E67">
        <w:rPr>
          <w:rFonts w:eastAsia="標楷體" w:hAnsi="標楷體" w:hint="eastAsia"/>
          <w:b/>
          <w:bCs/>
          <w:sz w:val="20"/>
          <w:szCs w:val="20"/>
        </w:rPr>
        <w:t>學務處</w:t>
      </w:r>
      <w:r w:rsidR="00F51D54">
        <w:rPr>
          <w:rFonts w:eastAsia="標楷體" w:hAnsi="標楷體" w:hint="eastAsia"/>
          <w:b/>
          <w:bCs/>
          <w:sz w:val="20"/>
          <w:szCs w:val="20"/>
        </w:rPr>
        <w:t>諮商與健康促進組</w:t>
      </w:r>
      <w:r w:rsidR="00D14B17" w:rsidRPr="00D14B17">
        <w:rPr>
          <w:rFonts w:eastAsia="標楷體" w:hAnsi="標楷體" w:hint="eastAsia"/>
          <w:b/>
          <w:bCs/>
          <w:sz w:val="20"/>
          <w:szCs w:val="20"/>
        </w:rPr>
        <w:t>建議，做進一步檢查或就醫，並配合後續追蹤事宜。</w:t>
      </w:r>
    </w:p>
    <w:p w:rsidR="002529CC" w:rsidRDefault="00D211BB" w:rsidP="00FA7E3A">
      <w:pPr>
        <w:pStyle w:val="HTML"/>
        <w:shd w:val="clear" w:color="auto" w:fill="FFFFFF"/>
        <w:spacing w:beforeLines="20" w:before="72" w:afterLines="20" w:after="72" w:line="280" w:lineRule="exact"/>
        <w:rPr>
          <w:rFonts w:ascii="Times New Roman" w:eastAsia="新細明體" w:hAnsi="Times New Roman" w:cs="Times New Roman"/>
          <w:kern w:val="2"/>
          <w:sz w:val="18"/>
        </w:rPr>
      </w:pPr>
      <w:r w:rsidRPr="00F56B2E">
        <w:rPr>
          <w:rFonts w:eastAsia="標楷體" w:hAnsi="標楷體" w:hint="eastAsia"/>
          <w:b/>
          <w:bCs/>
          <w:sz w:val="20"/>
          <w:szCs w:val="20"/>
        </w:rPr>
        <w:t>※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>I started to work in Natio</w:t>
      </w:r>
      <w:r w:rsidR="00863DC0">
        <w:rPr>
          <w:rFonts w:ascii="Times New Roman" w:eastAsia="新細明體" w:hAnsi="Times New Roman" w:cs="Times New Roman"/>
          <w:kern w:val="2"/>
          <w:sz w:val="18"/>
        </w:rPr>
        <w:t>nal Sun Yat-sen University on</w:t>
      </w:r>
      <w:r w:rsidR="00863DC0">
        <w:rPr>
          <w:rFonts w:ascii="Times New Roman" w:eastAsia="新細明體" w:hAnsi="Times New Roman" w:cs="Times New Roman"/>
          <w:kern w:val="2"/>
          <w:sz w:val="18"/>
        </w:rPr>
        <w:softHyphen/>
      </w:r>
      <w:r w:rsidR="00863DC0">
        <w:rPr>
          <w:rFonts w:ascii="Times New Roman" w:eastAsia="新細明體" w:hAnsi="Times New Roman" w:cs="Times New Roman"/>
          <w:kern w:val="2"/>
          <w:sz w:val="18"/>
        </w:rPr>
        <w:softHyphen/>
        <w:t>_____</w:t>
      </w:r>
      <w:r w:rsidR="00747010">
        <w:rPr>
          <w:rFonts w:ascii="Times New Roman" w:eastAsia="新細明體" w:hAnsi="Times New Roman" w:cs="Times New Roman"/>
          <w:kern w:val="2"/>
          <w:sz w:val="18"/>
        </w:rPr>
        <w:t xml:space="preserve">__ 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>mm</w:t>
      </w:r>
      <w:r w:rsidR="00863DC0">
        <w:rPr>
          <w:rFonts w:ascii="Times New Roman" w:eastAsia="新細明體" w:hAnsi="Times New Roman" w:cs="Times New Roman"/>
          <w:kern w:val="2"/>
          <w:sz w:val="18"/>
        </w:rPr>
        <w:t>_____</w:t>
      </w:r>
      <w:r w:rsidR="00747010">
        <w:rPr>
          <w:rFonts w:ascii="Times New Roman" w:eastAsia="新細明體" w:hAnsi="Times New Roman" w:cs="Times New Roman"/>
          <w:kern w:val="2"/>
          <w:sz w:val="18"/>
        </w:rPr>
        <w:t xml:space="preserve">__ </w:t>
      </w:r>
      <w:r w:rsidR="00863DC0">
        <w:rPr>
          <w:rFonts w:ascii="Times New Roman" w:eastAsia="新細明體" w:hAnsi="Times New Roman" w:cs="Times New Roman"/>
          <w:kern w:val="2"/>
          <w:sz w:val="18"/>
        </w:rPr>
        <w:t>dd_____</w:t>
      </w:r>
      <w:r w:rsidR="00747010">
        <w:rPr>
          <w:rFonts w:ascii="Times New Roman" w:eastAsia="新細明體" w:hAnsi="Times New Roman" w:cs="Times New Roman"/>
          <w:kern w:val="2"/>
          <w:sz w:val="18"/>
        </w:rPr>
        <w:t>__</w:t>
      </w:r>
      <w:r w:rsidR="00863DC0">
        <w:rPr>
          <w:rFonts w:ascii="Times New Roman" w:eastAsia="新細明體" w:hAnsi="Times New Roman" w:cs="Times New Roman"/>
          <w:kern w:val="2"/>
          <w:sz w:val="18"/>
        </w:rPr>
        <w:t>yyyy</w:t>
      </w:r>
      <w:r w:rsidR="00747010">
        <w:rPr>
          <w:rFonts w:ascii="Times New Roman" w:eastAsia="新細明體" w:hAnsi="Times New Roman" w:cs="Times New Roman"/>
          <w:kern w:val="2"/>
          <w:sz w:val="18"/>
        </w:rPr>
        <w:t>. In order to comply with the</w:t>
      </w:r>
      <w:r w:rsidR="00FF685A">
        <w:rPr>
          <w:rFonts w:ascii="標楷體" w:eastAsia="標楷體" w:hAnsi="標楷體" w:cs="Times New Roman" w:hint="eastAsia"/>
          <w:kern w:val="2"/>
          <w:sz w:val="18"/>
        </w:rPr>
        <w:t>「</w:t>
      </w:r>
      <w:r w:rsidR="00FF685A" w:rsidRPr="0062211C">
        <w:rPr>
          <w:rFonts w:ascii="Times New Roman" w:eastAsia="新細明體" w:hAnsi="Times New Roman" w:cs="Times New Roman"/>
          <w:kern w:val="2"/>
          <w:sz w:val="18"/>
        </w:rPr>
        <w:t>Occupational Safety and Health Act</w:t>
      </w:r>
      <w:r w:rsidR="00FF685A">
        <w:rPr>
          <w:rFonts w:ascii="標楷體" w:eastAsia="標楷體" w:hAnsi="標楷體" w:cs="Times New Roman" w:hint="eastAsia"/>
          <w:kern w:val="2"/>
          <w:sz w:val="18"/>
        </w:rPr>
        <w:t>」</w:t>
      </w:r>
      <w:r w:rsidR="00FF685A" w:rsidRPr="00D14B17">
        <w:rPr>
          <w:rFonts w:ascii="Times New Roman" w:eastAsia="新細明體" w:hAnsi="Times New Roman" w:cs="Times New Roman"/>
          <w:kern w:val="2"/>
          <w:sz w:val="18"/>
        </w:rPr>
        <w:t>and</w:t>
      </w:r>
      <w:r w:rsidR="00FF685A">
        <w:rPr>
          <w:rFonts w:ascii="標楷體" w:eastAsia="標楷體" w:hAnsi="標楷體" w:cs="Times New Roman" w:hint="eastAsia"/>
          <w:kern w:val="2"/>
          <w:sz w:val="18"/>
        </w:rPr>
        <w:t>「</w:t>
      </w:r>
      <w:r w:rsidR="00FF685A" w:rsidRPr="00D14B17">
        <w:rPr>
          <w:rFonts w:ascii="Times New Roman" w:eastAsia="新細明體" w:hAnsi="Times New Roman" w:cs="Times New Roman"/>
          <w:kern w:val="2"/>
          <w:sz w:val="18"/>
        </w:rPr>
        <w:t>Labor Health Protection Rules</w:t>
      </w:r>
      <w:r w:rsidR="00FF685A">
        <w:rPr>
          <w:rFonts w:ascii="標楷體" w:eastAsia="標楷體" w:hAnsi="標楷體" w:cs="Times New Roman" w:hint="eastAsia"/>
          <w:kern w:val="2"/>
          <w:sz w:val="18"/>
        </w:rPr>
        <w:t>」</w:t>
      </w:r>
      <w:r w:rsidR="00945F2F">
        <w:rPr>
          <w:rFonts w:ascii="標楷體" w:eastAsia="標楷體" w:hAnsi="標楷體" w:cs="Times New Roman" w:hint="eastAsia"/>
          <w:kern w:val="2"/>
          <w:sz w:val="18"/>
        </w:rPr>
        <w:t>,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 xml:space="preserve">I agree to submit my physical examination report to the </w:t>
      </w:r>
      <w:r w:rsidR="009D7EB8" w:rsidRPr="009D7EB8">
        <w:rPr>
          <w:rFonts w:ascii="Times New Roman" w:eastAsia="新細明體" w:hAnsi="Times New Roman" w:cs="Times New Roman"/>
          <w:kern w:val="2"/>
          <w:sz w:val="18"/>
        </w:rPr>
        <w:t xml:space="preserve">NSYSU’s </w:t>
      </w:r>
      <w:r w:rsidR="00A249BF">
        <w:rPr>
          <w:rFonts w:ascii="Times New Roman" w:eastAsia="新細明體" w:hAnsi="Times New Roman" w:cs="Times New Roman"/>
          <w:kern w:val="2"/>
          <w:sz w:val="18"/>
        </w:rPr>
        <w:t>Health</w:t>
      </w:r>
      <w:r w:rsidR="00A249BF">
        <w:rPr>
          <w:rFonts w:ascii="Times New Roman" w:eastAsia="新細明體" w:hAnsi="Times New Roman" w:cs="Times New Roman" w:hint="eastAsia"/>
          <w:kern w:val="2"/>
          <w:sz w:val="18"/>
        </w:rPr>
        <w:t xml:space="preserve"> </w:t>
      </w:r>
      <w:r w:rsidR="00A249BF" w:rsidRPr="00A249BF">
        <w:rPr>
          <w:rFonts w:ascii="Times New Roman" w:eastAsia="新細明體" w:hAnsi="Times New Roman" w:cs="Times New Roman"/>
          <w:kern w:val="2"/>
          <w:sz w:val="18"/>
        </w:rPr>
        <w:t>Service Division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>. If there is a risk of campus infectious disease, I will follow the recommendation of the</w:t>
      </w:r>
      <w:r w:rsidR="009D7EB8" w:rsidRPr="009D7EB8">
        <w:rPr>
          <w:rFonts w:ascii="Times New Roman" w:eastAsia="新細明體" w:hAnsi="Times New Roman" w:cs="Times New Roman"/>
          <w:kern w:val="2"/>
          <w:sz w:val="18"/>
        </w:rPr>
        <w:t xml:space="preserve"> NSYSU’s </w:t>
      </w:r>
      <w:r w:rsidR="00A249BF" w:rsidRPr="00A249BF">
        <w:rPr>
          <w:rFonts w:ascii="Times New Roman" w:eastAsia="新細明體" w:hAnsi="Times New Roman" w:cs="Times New Roman"/>
          <w:kern w:val="2"/>
          <w:sz w:val="18"/>
        </w:rPr>
        <w:t>Health Service Division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 xml:space="preserve"> for further examination or medical treatment, and cooperate with follow-up matters.</w:t>
      </w:r>
      <w:r w:rsidR="00D37784">
        <w:rPr>
          <w:rFonts w:ascii="Times New Roman" w:eastAsia="新細明體" w:hAnsi="Times New Roman" w:cs="Times New Roman"/>
          <w:kern w:val="2"/>
          <w:sz w:val="18"/>
        </w:rPr>
        <w:t xml:space="preserve">    </w:t>
      </w:r>
      <w:r w:rsidR="006F247C">
        <w:rPr>
          <w:rFonts w:ascii="Times New Roman" w:eastAsia="新細明體" w:hAnsi="Times New Roman" w:cs="Times New Roman"/>
          <w:kern w:val="2"/>
          <w:sz w:val="18"/>
        </w:rPr>
        <w:t xml:space="preserve">    </w:t>
      </w:r>
      <w:r w:rsidR="00D37784">
        <w:rPr>
          <w:rFonts w:ascii="Times New Roman" w:eastAsia="新細明體" w:hAnsi="Times New Roman" w:cs="Times New Roman"/>
          <w:kern w:val="2"/>
          <w:sz w:val="18"/>
        </w:rPr>
        <w:t xml:space="preserve">  </w:t>
      </w:r>
      <w:r w:rsidR="00FF685A">
        <w:rPr>
          <w:rFonts w:ascii="Times New Roman" w:eastAsia="新細明體" w:hAnsi="Times New Roman" w:cs="Times New Roman"/>
          <w:kern w:val="2"/>
          <w:sz w:val="18"/>
        </w:rPr>
        <w:t xml:space="preserve">   </w:t>
      </w:r>
    </w:p>
    <w:p w:rsidR="00DD75D5" w:rsidRPr="0062211C" w:rsidRDefault="00816D50" w:rsidP="00FF685A">
      <w:pPr>
        <w:pStyle w:val="HTML"/>
        <w:shd w:val="clear" w:color="auto" w:fill="FFFFFF"/>
        <w:spacing w:beforeLines="20" w:before="72" w:afterLines="20" w:after="72" w:line="320" w:lineRule="exact"/>
        <w:rPr>
          <w:rFonts w:ascii="Times New Roman" w:eastAsia="新細明體" w:hAnsi="Times New Roman" w:cs="Times New Roman"/>
          <w:kern w:val="2"/>
          <w:sz w:val="18"/>
        </w:rPr>
      </w:pPr>
      <w:r w:rsidRPr="00236B40">
        <w:rPr>
          <w:rFonts w:eastAsia="標楷體" w:hAnsi="標楷體" w:hint="eastAsia"/>
          <w:b/>
          <w:sz w:val="21"/>
          <w:szCs w:val="21"/>
        </w:rPr>
        <w:t>立同意書人</w:t>
      </w:r>
      <w:r w:rsidR="00D74D8B" w:rsidRPr="00236B40">
        <w:rPr>
          <w:rFonts w:eastAsia="標楷體" w:hAnsi="標楷體" w:hint="eastAsia"/>
          <w:b/>
          <w:sz w:val="21"/>
          <w:szCs w:val="21"/>
        </w:rPr>
        <w:t>簽名</w:t>
      </w:r>
      <w:r w:rsidR="00D74D8B" w:rsidRPr="00236B40">
        <w:rPr>
          <w:rFonts w:ascii="Arial" w:hAnsi="Arial" w:cs="Arial"/>
          <w:b/>
          <w:color w:val="000000"/>
          <w:sz w:val="21"/>
          <w:szCs w:val="21"/>
        </w:rPr>
        <w:t>Signature for Consent</w:t>
      </w:r>
      <w:r w:rsidRPr="00236B40">
        <w:rPr>
          <w:rFonts w:eastAsia="標楷體" w:hAnsi="標楷體" w:hint="eastAsia"/>
          <w:b/>
          <w:sz w:val="21"/>
          <w:szCs w:val="21"/>
        </w:rPr>
        <w:t>：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      </w:t>
      </w:r>
      <w:r w:rsidR="00DF0D7D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 </w:t>
      </w:r>
      <w:r w:rsidR="00A215A9">
        <w:rPr>
          <w:rFonts w:eastAsia="標楷體" w:hAnsi="標楷體" w:hint="eastAsia"/>
          <w:b/>
          <w:sz w:val="20"/>
          <w:szCs w:val="20"/>
          <w:u w:val="single"/>
        </w:rPr>
        <w:t xml:space="preserve">          </w:t>
      </w:r>
      <w:r w:rsidR="00412807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C91918" w:rsidRPr="00C91918">
        <w:rPr>
          <w:rFonts w:eastAsia="標楷體" w:hAnsi="標楷體" w:hint="eastAsia"/>
          <w:b/>
          <w:sz w:val="20"/>
          <w:szCs w:val="20"/>
        </w:rPr>
        <w:t>，</w:t>
      </w:r>
      <w:r w:rsidRPr="00F56B2E">
        <w:rPr>
          <w:rFonts w:eastAsia="標楷體" w:hAnsi="標楷體" w:hint="eastAsia"/>
          <w:b/>
          <w:sz w:val="20"/>
          <w:szCs w:val="20"/>
        </w:rPr>
        <w:t>中華民國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B418EC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</w:t>
      </w:r>
      <w:r w:rsidR="00A55C4B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</w:rPr>
        <w:t>年</w:t>
      </w:r>
      <w:r w:rsidR="00556ADC">
        <w:rPr>
          <w:rFonts w:eastAsia="標楷體" w:hAnsi="標楷體" w:hint="eastAsia"/>
          <w:b/>
          <w:sz w:val="20"/>
          <w:szCs w:val="20"/>
        </w:rPr>
        <w:t>(</w:t>
      </w:r>
      <w:r w:rsidR="00556ADC">
        <w:rPr>
          <w:rFonts w:eastAsia="標楷體" w:hAnsi="標楷體"/>
          <w:b/>
          <w:sz w:val="20"/>
          <w:szCs w:val="20"/>
        </w:rPr>
        <w:t>Y)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A55C4B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B418EC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 </w:t>
      </w:r>
      <w:r w:rsidRPr="00F56B2E">
        <w:rPr>
          <w:rFonts w:eastAsia="標楷體" w:hAnsi="標楷體" w:hint="eastAsia"/>
          <w:b/>
          <w:sz w:val="20"/>
          <w:szCs w:val="20"/>
        </w:rPr>
        <w:t>月</w:t>
      </w:r>
      <w:r w:rsidR="00556ADC">
        <w:rPr>
          <w:rFonts w:eastAsia="標楷體" w:hAnsi="標楷體" w:hint="eastAsia"/>
          <w:b/>
          <w:sz w:val="20"/>
          <w:szCs w:val="20"/>
        </w:rPr>
        <w:t>(M)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 </w:t>
      </w:r>
      <w:r w:rsidR="00B418EC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A55C4B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</w:rPr>
        <w:t>日</w:t>
      </w:r>
      <w:r w:rsidR="00556ADC">
        <w:rPr>
          <w:rFonts w:eastAsia="標楷體" w:hAnsi="標楷體" w:hint="eastAsia"/>
          <w:b/>
          <w:sz w:val="20"/>
          <w:szCs w:val="20"/>
        </w:rPr>
        <w:t>(D)</w:t>
      </w:r>
    </w:p>
    <w:p w:rsidR="007160B9" w:rsidRDefault="00521D5B" w:rsidP="00D14B17">
      <w:pPr>
        <w:spacing w:line="160" w:lineRule="exact"/>
        <w:ind w:rightChars="-7" w:right="-17"/>
        <w:jc w:val="center"/>
        <w:rPr>
          <w:rFonts w:eastAsia="標楷體" w:hAnsi="標楷體"/>
          <w:b/>
          <w:color w:val="FF0000"/>
          <w:sz w:val="16"/>
          <w:szCs w:val="28"/>
        </w:rPr>
      </w:pPr>
      <w:r>
        <w:rPr>
          <w:rFonts w:eastAsia="標楷體" w:hAnsi="標楷體" w:hint="eastAsia"/>
          <w:b/>
          <w:color w:val="FF0000"/>
          <w:sz w:val="16"/>
          <w:szCs w:val="28"/>
        </w:rPr>
        <w:t>本表共</w:t>
      </w:r>
      <w:r>
        <w:rPr>
          <w:rFonts w:eastAsia="標楷體" w:hAnsi="標楷體" w:hint="eastAsia"/>
          <w:b/>
          <w:color w:val="FF0000"/>
          <w:sz w:val="16"/>
          <w:szCs w:val="28"/>
        </w:rPr>
        <w:t>2</w:t>
      </w:r>
      <w:r>
        <w:rPr>
          <w:rFonts w:eastAsia="標楷體" w:hAnsi="標楷體" w:hint="eastAsia"/>
          <w:b/>
          <w:color w:val="FF0000"/>
          <w:sz w:val="16"/>
          <w:szCs w:val="28"/>
        </w:rPr>
        <w:t>頁，</w:t>
      </w:r>
      <w:r w:rsidR="00530938" w:rsidRPr="00530938">
        <w:rPr>
          <w:rFonts w:eastAsia="標楷體" w:hAnsi="標楷體" w:hint="eastAsia"/>
          <w:b/>
          <w:color w:val="FF0000"/>
          <w:sz w:val="16"/>
          <w:szCs w:val="28"/>
        </w:rPr>
        <w:t>為了愛護地球資源</w:t>
      </w:r>
      <w:r w:rsidR="00530938">
        <w:rPr>
          <w:rFonts w:eastAsia="標楷體" w:hAnsi="標楷體" w:hint="eastAsia"/>
          <w:b/>
          <w:color w:val="FF0000"/>
          <w:sz w:val="16"/>
          <w:szCs w:val="28"/>
        </w:rPr>
        <w:t>(</w:t>
      </w:r>
      <w:r w:rsidR="00530938">
        <w:rPr>
          <w:rFonts w:eastAsia="標楷體" w:hAnsi="標楷體" w:hint="eastAsia"/>
          <w:b/>
          <w:color w:val="FF0000"/>
          <w:sz w:val="16"/>
          <w:szCs w:val="28"/>
        </w:rPr>
        <w:t>請正反面列印</w:t>
      </w:r>
      <w:r w:rsidR="00530938">
        <w:rPr>
          <w:rFonts w:eastAsia="標楷體" w:hAnsi="標楷體" w:hint="eastAsia"/>
          <w:b/>
          <w:color w:val="FF0000"/>
          <w:sz w:val="16"/>
          <w:szCs w:val="28"/>
        </w:rPr>
        <w:t>)</w:t>
      </w:r>
    </w:p>
    <w:p w:rsidR="00DD2FF5" w:rsidRPr="00D14B17" w:rsidRDefault="00DD2FF5" w:rsidP="00D14B17">
      <w:pPr>
        <w:spacing w:line="160" w:lineRule="exact"/>
        <w:ind w:rightChars="-7" w:right="-17"/>
        <w:jc w:val="center"/>
        <w:rPr>
          <w:rFonts w:eastAsia="標楷體" w:hAnsi="標楷體"/>
          <w:b/>
          <w:color w:val="FF0000"/>
          <w:sz w:val="6"/>
          <w:szCs w:val="28"/>
        </w:rPr>
      </w:pPr>
    </w:p>
    <w:p w:rsidR="005D75DA" w:rsidRDefault="00B41C41" w:rsidP="005D75DA">
      <w:pPr>
        <w:spacing w:line="400" w:lineRule="exact"/>
        <w:ind w:rightChars="-7" w:right="-17"/>
        <w:jc w:val="center"/>
        <w:rPr>
          <w:rFonts w:eastAsia="標楷體" w:hAnsi="標楷體"/>
          <w:b/>
          <w:color w:val="000000"/>
          <w:sz w:val="32"/>
          <w:szCs w:val="28"/>
        </w:rPr>
      </w:pPr>
      <w:r>
        <w:rPr>
          <w:rFonts w:eastAsia="標楷體" w:hAnsi="標楷體" w:hint="eastAsia"/>
          <w:b/>
          <w:color w:val="000000"/>
          <w:sz w:val="32"/>
          <w:szCs w:val="28"/>
        </w:rPr>
        <w:lastRenderedPageBreak/>
        <w:t>國立中山大學</w:t>
      </w:r>
      <w:r w:rsidR="003223BD" w:rsidRPr="00A2015B">
        <w:rPr>
          <w:rFonts w:eastAsia="標楷體" w:hAnsi="標楷體" w:hint="eastAsia"/>
          <w:b/>
          <w:color w:val="000000"/>
          <w:sz w:val="32"/>
          <w:szCs w:val="28"/>
        </w:rPr>
        <w:t>健康評估調查表</w:t>
      </w:r>
    </w:p>
    <w:p w:rsidR="003223BD" w:rsidRPr="00A2015B" w:rsidRDefault="00B41C41" w:rsidP="005D75DA">
      <w:pPr>
        <w:spacing w:line="400" w:lineRule="exact"/>
        <w:ind w:rightChars="-7" w:right="-17"/>
        <w:jc w:val="center"/>
        <w:rPr>
          <w:rFonts w:eastAsia="標楷體" w:hAnsi="標楷體"/>
          <w:b/>
          <w:color w:val="000000"/>
          <w:sz w:val="32"/>
          <w:szCs w:val="28"/>
        </w:rPr>
      </w:pPr>
      <w:r w:rsidRPr="00B41C41">
        <w:rPr>
          <w:rFonts w:eastAsia="標楷體" w:hAnsi="標楷體" w:hint="eastAsia"/>
          <w:b/>
          <w:color w:val="000000"/>
          <w:sz w:val="28"/>
          <w:szCs w:val="28"/>
        </w:rPr>
        <w:t xml:space="preserve">NSYSU New staff </w:t>
      </w:r>
      <w:r w:rsidR="004E2817" w:rsidRPr="00B41C41">
        <w:rPr>
          <w:rFonts w:eastAsia="標楷體" w:hAnsi="標楷體"/>
          <w:b/>
          <w:color w:val="000000"/>
          <w:sz w:val="28"/>
          <w:szCs w:val="28"/>
        </w:rPr>
        <w:t>Physical Checkup Questionnaire</w:t>
      </w:r>
    </w:p>
    <w:p w:rsidR="003223BD" w:rsidRPr="00DD75D5" w:rsidRDefault="003223BD" w:rsidP="00521D5B">
      <w:pPr>
        <w:spacing w:beforeLines="50" w:before="180" w:line="240" w:lineRule="auto"/>
        <w:ind w:rightChars="-7" w:right="-17"/>
        <w:rPr>
          <w:rFonts w:eastAsia="標楷體"/>
          <w:b/>
          <w:color w:val="000000"/>
        </w:rPr>
      </w:pPr>
      <w:r w:rsidRPr="00DD75D5">
        <w:rPr>
          <w:rFonts w:eastAsia="標楷體" w:hAnsi="標楷體"/>
          <w:b/>
          <w:color w:val="000000"/>
        </w:rPr>
        <w:t>一、基本資料</w:t>
      </w:r>
      <w:r w:rsidR="002E416E" w:rsidRPr="00DD75D5">
        <w:rPr>
          <w:rFonts w:eastAsia="標楷體"/>
          <w:sz w:val="23"/>
          <w:szCs w:val="23"/>
        </w:rPr>
        <w:t>Basic Information</w:t>
      </w:r>
    </w:p>
    <w:tbl>
      <w:tblPr>
        <w:tblStyle w:val="ae"/>
        <w:tblW w:w="1062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524"/>
        <w:gridCol w:w="2415"/>
        <w:gridCol w:w="2002"/>
        <w:gridCol w:w="1550"/>
        <w:gridCol w:w="2131"/>
      </w:tblGrid>
      <w:tr w:rsidR="004E2817" w:rsidRPr="00DD75D5" w:rsidTr="00383D37">
        <w:trPr>
          <w:trHeight w:val="439"/>
        </w:trPr>
        <w:tc>
          <w:tcPr>
            <w:tcW w:w="2524" w:type="dxa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姓名</w:t>
            </w:r>
            <w:r w:rsidRPr="00DD75D5">
              <w:rPr>
                <w:rFonts w:eastAsia="標楷體"/>
                <w:color w:val="000000"/>
                <w:sz w:val="16"/>
              </w:rPr>
              <w:t>Name</w:t>
            </w:r>
          </w:p>
        </w:tc>
        <w:tc>
          <w:tcPr>
            <w:tcW w:w="2415" w:type="dxa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2002" w:type="dxa"/>
          </w:tcPr>
          <w:p w:rsidR="004E2817" w:rsidRPr="00DD75D5" w:rsidRDefault="00312F0F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身分證字號</w:t>
            </w:r>
            <w:r w:rsidRPr="00DD75D5">
              <w:rPr>
                <w:rFonts w:eastAsia="標楷體"/>
                <w:color w:val="000000"/>
                <w:sz w:val="16"/>
              </w:rPr>
              <w:t>ID</w:t>
            </w:r>
            <w:r w:rsidR="00124B78">
              <w:rPr>
                <w:rFonts w:eastAsia="標楷體"/>
                <w:color w:val="000000"/>
                <w:sz w:val="16"/>
              </w:rPr>
              <w:t xml:space="preserve"> No.</w:t>
            </w:r>
          </w:p>
        </w:tc>
        <w:tc>
          <w:tcPr>
            <w:tcW w:w="3681" w:type="dxa"/>
            <w:gridSpan w:val="2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</w:tr>
      <w:tr w:rsidR="004E2817" w:rsidRPr="00DD75D5" w:rsidTr="00DD75D5">
        <w:trPr>
          <w:trHeight w:val="469"/>
        </w:trPr>
        <w:tc>
          <w:tcPr>
            <w:tcW w:w="2524" w:type="dxa"/>
          </w:tcPr>
          <w:p w:rsidR="004E2817" w:rsidRPr="00DD75D5" w:rsidRDefault="00B41C41" w:rsidP="00DD75D5">
            <w:pPr>
              <w:spacing w:line="360" w:lineRule="exact"/>
              <w:ind w:rightChars="-7" w:right="-17"/>
              <w:rPr>
                <w:rFonts w:eastAsia="標楷體"/>
                <w:color w:val="000000"/>
                <w:sz w:val="16"/>
              </w:rPr>
            </w:pPr>
            <w:r w:rsidRPr="00DD75D5">
              <w:rPr>
                <w:rFonts w:eastAsia="標楷體" w:hAnsi="標楷體"/>
                <w:color w:val="000000"/>
              </w:rPr>
              <w:t>服務單位</w:t>
            </w:r>
            <w:r w:rsidR="00AA3D9E" w:rsidRPr="00DD75D5">
              <w:rPr>
                <w:rFonts w:eastAsia="標楷體"/>
                <w:color w:val="000000"/>
              </w:rPr>
              <w:t> </w:t>
            </w:r>
            <w:r w:rsidR="00AA3D9E" w:rsidRPr="00DD75D5">
              <w:rPr>
                <w:rFonts w:eastAsia="標楷體"/>
                <w:color w:val="000000"/>
                <w:sz w:val="16"/>
              </w:rPr>
              <w:t>Department</w:t>
            </w:r>
          </w:p>
        </w:tc>
        <w:tc>
          <w:tcPr>
            <w:tcW w:w="2415" w:type="dxa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552" w:type="dxa"/>
            <w:gridSpan w:val="2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是否有輪值夜班</w:t>
            </w:r>
            <w:r w:rsidRPr="00DD75D5">
              <w:rPr>
                <w:rFonts w:eastAsia="標楷體"/>
                <w:color w:val="000000"/>
                <w:sz w:val="16"/>
              </w:rPr>
              <w:t xml:space="preserve"> Do you have night shift?</w:t>
            </w:r>
          </w:p>
        </w:tc>
        <w:tc>
          <w:tcPr>
            <w:tcW w:w="2131" w:type="dxa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124B78">
              <w:rPr>
                <w:rFonts w:eastAsia="標楷體"/>
                <w:color w:val="000000"/>
                <w:sz w:val="40"/>
                <w:szCs w:val="4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是</w:t>
            </w:r>
            <w:r w:rsidRPr="00DD75D5">
              <w:rPr>
                <w:rFonts w:eastAsia="標楷體"/>
                <w:color w:val="000000"/>
              </w:rPr>
              <w:t xml:space="preserve">Yes </w:t>
            </w:r>
            <w:r w:rsidRPr="00124B78">
              <w:rPr>
                <w:rFonts w:eastAsia="標楷體"/>
                <w:color w:val="000000"/>
                <w:sz w:val="40"/>
                <w:szCs w:val="4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否</w:t>
            </w:r>
            <w:r w:rsidRPr="00DD75D5">
              <w:rPr>
                <w:rFonts w:eastAsia="標楷體"/>
                <w:color w:val="000000"/>
              </w:rPr>
              <w:t xml:space="preserve"> No</w:t>
            </w:r>
          </w:p>
        </w:tc>
      </w:tr>
    </w:tbl>
    <w:p w:rsidR="0003444B" w:rsidRPr="00DD75D5" w:rsidRDefault="0003444B" w:rsidP="005D75DA">
      <w:pPr>
        <w:spacing w:line="0" w:lineRule="atLeast"/>
        <w:ind w:rightChars="-7" w:right="-17"/>
        <w:rPr>
          <w:rFonts w:eastAsia="標楷體"/>
          <w:b/>
          <w:color w:val="000000"/>
          <w:bdr w:val="single" w:sz="4" w:space="0" w:color="auto"/>
        </w:rPr>
      </w:pPr>
      <w:r w:rsidRPr="00DD75D5">
        <w:rPr>
          <w:rFonts w:eastAsia="標楷體" w:hAnsi="標楷體"/>
          <w:b/>
          <w:color w:val="000000"/>
        </w:rPr>
        <w:t>二、作業經歷</w:t>
      </w:r>
      <w:r w:rsidR="002E416E" w:rsidRPr="00DD75D5">
        <w:rPr>
          <w:rFonts w:eastAsia="標楷體"/>
          <w:sz w:val="23"/>
          <w:szCs w:val="23"/>
        </w:rPr>
        <w:t>Work History</w:t>
      </w:r>
    </w:p>
    <w:tbl>
      <w:tblPr>
        <w:tblStyle w:val="ae"/>
        <w:tblW w:w="10635" w:type="dxa"/>
        <w:tblLayout w:type="fixed"/>
        <w:tblLook w:val="04A0" w:firstRow="1" w:lastRow="0" w:firstColumn="1" w:lastColumn="0" w:noHBand="0" w:noVBand="1"/>
      </w:tblPr>
      <w:tblGrid>
        <w:gridCol w:w="1271"/>
        <w:gridCol w:w="2100"/>
        <w:gridCol w:w="1302"/>
        <w:gridCol w:w="2268"/>
        <w:gridCol w:w="705"/>
        <w:gridCol w:w="572"/>
        <w:gridCol w:w="2417"/>
      </w:tblGrid>
      <w:tr w:rsidR="00413AB6" w:rsidRPr="00DD75D5" w:rsidTr="005D75DA">
        <w:trPr>
          <w:trHeight w:val="380"/>
        </w:trPr>
        <w:tc>
          <w:tcPr>
            <w:tcW w:w="1271" w:type="dxa"/>
            <w:vAlign w:val="center"/>
          </w:tcPr>
          <w:p w:rsidR="00DD041E" w:rsidRDefault="0003444B" w:rsidP="00DD041E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曾經從事</w:t>
            </w:r>
          </w:p>
          <w:p w:rsidR="0003444B" w:rsidRPr="00124B78" w:rsidRDefault="00090367" w:rsidP="00DD041E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  <w:sz w:val="16"/>
                <w:szCs w:val="16"/>
              </w:rPr>
            </w:pP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Before</w:t>
            </w:r>
            <w:r w:rsidR="009C1463">
              <w:rPr>
                <w:rFonts w:eastAsia="標楷體" w:hAnsi="標楷體"/>
                <w:color w:val="000000"/>
                <w:sz w:val="16"/>
                <w:szCs w:val="16"/>
              </w:rPr>
              <w:t xml:space="preserve"> w</w:t>
            </w:r>
            <w:r w:rsidR="00DD041E" w:rsidRPr="00124B78">
              <w:rPr>
                <w:rFonts w:eastAsia="標楷體" w:hAnsi="標楷體"/>
                <w:color w:val="000000"/>
                <w:sz w:val="16"/>
                <w:szCs w:val="16"/>
              </w:rPr>
              <w:t>ork</w:t>
            </w:r>
          </w:p>
        </w:tc>
        <w:tc>
          <w:tcPr>
            <w:tcW w:w="2100" w:type="dxa"/>
            <w:vAlign w:val="center"/>
          </w:tcPr>
          <w:p w:rsidR="0003444B" w:rsidRPr="00DD75D5" w:rsidRDefault="0003444B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1302" w:type="dxa"/>
            <w:vAlign w:val="center"/>
          </w:tcPr>
          <w:p w:rsidR="0003444B" w:rsidRPr="00DD75D5" w:rsidRDefault="0003444B" w:rsidP="00124B78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起始日期</w:t>
            </w:r>
            <w:r w:rsidR="00124B78">
              <w:rPr>
                <w:rFonts w:eastAsia="標楷體" w:hAnsi="標楷體" w:hint="eastAsia"/>
                <w:color w:val="000000"/>
              </w:rPr>
              <w:t xml:space="preserve">  </w:t>
            </w:r>
            <w:r w:rsidR="00DD041E"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Start</w:t>
            </w:r>
            <w:r w:rsidR="00124B78" w:rsidRPr="00124B78">
              <w:rPr>
                <w:rFonts w:eastAsia="標楷體" w:hAnsi="標楷體"/>
                <w:color w:val="000000"/>
                <w:sz w:val="16"/>
                <w:szCs w:val="16"/>
              </w:rPr>
              <w:t xml:space="preserve"> </w:t>
            </w:r>
            <w:r w:rsidR="009C1463">
              <w:rPr>
                <w:rFonts w:eastAsia="標楷體" w:hAnsi="標楷體" w:hint="eastAsia"/>
                <w:color w:val="000000"/>
                <w:sz w:val="16"/>
                <w:szCs w:val="16"/>
              </w:rPr>
              <w:t>d</w:t>
            </w:r>
            <w:r w:rsidR="00124B78"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ate</w:t>
            </w:r>
          </w:p>
        </w:tc>
        <w:tc>
          <w:tcPr>
            <w:tcW w:w="2268" w:type="dxa"/>
            <w:vAlign w:val="center"/>
          </w:tcPr>
          <w:p w:rsidR="0003444B" w:rsidRPr="00DD75D5" w:rsidRDefault="00DD041E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  </w:t>
            </w:r>
            <w:r w:rsidR="00BD52C0" w:rsidRPr="00DD75D5">
              <w:rPr>
                <w:rFonts w:eastAsia="標楷體"/>
                <w:color w:val="000000"/>
              </w:rPr>
              <w:t xml:space="preserve"> </w:t>
            </w:r>
            <w:r w:rsidR="008F2FF6">
              <w:rPr>
                <w:rFonts w:eastAsia="標楷體"/>
                <w:color w:val="000000"/>
              </w:rPr>
              <w:t xml:space="preserve"> </w:t>
            </w:r>
            <w:r w:rsidR="00214AAA" w:rsidRPr="00DD75D5">
              <w:rPr>
                <w:rFonts w:eastAsia="標楷體" w:hAnsi="標楷體"/>
                <w:color w:val="000000"/>
              </w:rPr>
              <w:t>年</w:t>
            </w:r>
            <w:r w:rsidRPr="00A24F59">
              <w:rPr>
                <w:rFonts w:eastAsia="標楷體" w:hAnsi="標楷體"/>
                <w:sz w:val="16"/>
                <w:szCs w:val="16"/>
              </w:rPr>
              <w:t>(Y)</w:t>
            </w:r>
            <w:r>
              <w:rPr>
                <w:rFonts w:eastAsia="標楷體"/>
                <w:color w:val="000000"/>
              </w:rPr>
              <w:t xml:space="preserve"> </w:t>
            </w:r>
            <w:r w:rsidR="008F2FF6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 </w:t>
            </w:r>
            <w:r w:rsidR="00214AAA" w:rsidRPr="00DD75D5">
              <w:rPr>
                <w:rFonts w:eastAsia="標楷體" w:hAnsi="標楷體"/>
                <w:color w:val="000000"/>
              </w:rPr>
              <w:t>月</w:t>
            </w:r>
            <w:r w:rsidRPr="00A24F59">
              <w:rPr>
                <w:rFonts w:eastAsia="標楷體" w:hAnsi="標楷體"/>
                <w:sz w:val="16"/>
                <w:szCs w:val="16"/>
              </w:rPr>
              <w:t>(M)</w:t>
            </w:r>
          </w:p>
        </w:tc>
        <w:tc>
          <w:tcPr>
            <w:tcW w:w="1277" w:type="dxa"/>
            <w:gridSpan w:val="2"/>
            <w:vAlign w:val="center"/>
          </w:tcPr>
          <w:p w:rsidR="0003444B" w:rsidRDefault="00BD52C0" w:rsidP="00124B78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截止日期</w:t>
            </w:r>
          </w:p>
          <w:p w:rsidR="00124B78" w:rsidRPr="00124B78" w:rsidRDefault="00124B78" w:rsidP="00124B78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  <w:sz w:val="16"/>
                <w:szCs w:val="16"/>
              </w:rPr>
            </w:pP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End</w:t>
            </w:r>
            <w:r w:rsidRPr="00124B78">
              <w:rPr>
                <w:rFonts w:eastAsia="標楷體" w:hAnsi="標楷體"/>
                <w:color w:val="000000"/>
                <w:sz w:val="16"/>
                <w:szCs w:val="16"/>
              </w:rPr>
              <w:t xml:space="preserve"> </w:t>
            </w:r>
            <w:r w:rsidR="009C1463">
              <w:rPr>
                <w:rFonts w:eastAsia="標楷體" w:hAnsi="標楷體" w:hint="eastAsia"/>
                <w:color w:val="000000"/>
                <w:sz w:val="16"/>
                <w:szCs w:val="16"/>
              </w:rPr>
              <w:t>d</w:t>
            </w: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ate</w:t>
            </w:r>
          </w:p>
        </w:tc>
        <w:tc>
          <w:tcPr>
            <w:tcW w:w="2417" w:type="dxa"/>
            <w:vAlign w:val="center"/>
          </w:tcPr>
          <w:p w:rsidR="0003444B" w:rsidRPr="00DD75D5" w:rsidRDefault="00BD52C0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 xml:space="preserve">      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="00124B78" w:rsidRPr="00A24F59">
              <w:rPr>
                <w:rFonts w:eastAsia="標楷體" w:hAnsi="標楷體"/>
                <w:sz w:val="16"/>
                <w:szCs w:val="16"/>
              </w:rPr>
              <w:t>(Y)</w:t>
            </w:r>
            <w:r w:rsidRPr="00DD75D5">
              <w:rPr>
                <w:rFonts w:eastAsia="標楷體"/>
                <w:color w:val="000000"/>
              </w:rPr>
              <w:t xml:space="preserve">    </w:t>
            </w:r>
            <w:r w:rsidRPr="00DD75D5">
              <w:rPr>
                <w:rFonts w:eastAsia="標楷體" w:hAnsi="標楷體"/>
                <w:color w:val="000000"/>
              </w:rPr>
              <w:t>月</w:t>
            </w:r>
            <w:r w:rsidR="00124B78" w:rsidRPr="00A24F59">
              <w:rPr>
                <w:rFonts w:eastAsia="標楷體" w:hAnsi="標楷體"/>
                <w:sz w:val="16"/>
                <w:szCs w:val="16"/>
              </w:rPr>
              <w:t>(M)</w:t>
            </w:r>
          </w:p>
        </w:tc>
      </w:tr>
      <w:tr w:rsidR="00413AB6" w:rsidRPr="00DD75D5" w:rsidTr="005D75DA">
        <w:trPr>
          <w:trHeight w:val="380"/>
        </w:trPr>
        <w:tc>
          <w:tcPr>
            <w:tcW w:w="1271" w:type="dxa"/>
            <w:vAlign w:val="center"/>
          </w:tcPr>
          <w:p w:rsidR="00DD041E" w:rsidRDefault="00BD52C0" w:rsidP="00DD041E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目前從事</w:t>
            </w:r>
          </w:p>
          <w:p w:rsidR="00090367" w:rsidRPr="00124B78" w:rsidRDefault="00090367" w:rsidP="00DD041E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  <w:sz w:val="16"/>
                <w:szCs w:val="16"/>
              </w:rPr>
            </w:pP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Now</w:t>
            </w:r>
            <w:r w:rsidR="009C1463">
              <w:rPr>
                <w:rFonts w:eastAsia="標楷體" w:hAnsi="標楷體"/>
                <w:color w:val="000000"/>
                <w:sz w:val="16"/>
                <w:szCs w:val="16"/>
              </w:rPr>
              <w:t xml:space="preserve"> w</w:t>
            </w:r>
            <w:r w:rsidR="00DD041E" w:rsidRPr="00124B78">
              <w:rPr>
                <w:rFonts w:eastAsia="標楷體" w:hAnsi="標楷體"/>
                <w:color w:val="000000"/>
                <w:sz w:val="16"/>
                <w:szCs w:val="16"/>
              </w:rPr>
              <w:t>ork</w:t>
            </w:r>
          </w:p>
        </w:tc>
        <w:tc>
          <w:tcPr>
            <w:tcW w:w="2100" w:type="dxa"/>
            <w:vAlign w:val="center"/>
          </w:tcPr>
          <w:p w:rsidR="0003444B" w:rsidRPr="00DD75D5" w:rsidRDefault="0003444B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1302" w:type="dxa"/>
            <w:vAlign w:val="center"/>
          </w:tcPr>
          <w:p w:rsidR="0003444B" w:rsidRPr="00DD75D5" w:rsidRDefault="00BD52C0" w:rsidP="00124B78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起始日期</w:t>
            </w:r>
            <w:r w:rsidR="00DD041E"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Start</w:t>
            </w:r>
            <w:r w:rsidR="00124B78" w:rsidRPr="00124B78">
              <w:rPr>
                <w:rFonts w:eastAsia="標楷體" w:hAnsi="標楷體"/>
                <w:color w:val="000000"/>
                <w:sz w:val="16"/>
                <w:szCs w:val="16"/>
              </w:rPr>
              <w:t xml:space="preserve"> </w:t>
            </w:r>
            <w:r w:rsidR="009C1463">
              <w:rPr>
                <w:rFonts w:eastAsia="標楷體" w:hAnsi="標楷體" w:hint="eastAsia"/>
                <w:color w:val="000000"/>
                <w:sz w:val="16"/>
                <w:szCs w:val="16"/>
              </w:rPr>
              <w:t>d</w:t>
            </w:r>
            <w:r w:rsidR="00124B78"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ate</w:t>
            </w:r>
          </w:p>
        </w:tc>
        <w:tc>
          <w:tcPr>
            <w:tcW w:w="2268" w:type="dxa"/>
            <w:vAlign w:val="center"/>
          </w:tcPr>
          <w:p w:rsidR="0003444B" w:rsidRPr="00DD75D5" w:rsidRDefault="00124B78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  </w:t>
            </w:r>
            <w:r w:rsidR="008F2FF6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</w:t>
            </w:r>
            <w:r w:rsidR="00BD52C0" w:rsidRPr="00DD75D5">
              <w:rPr>
                <w:rFonts w:eastAsia="標楷體" w:hAnsi="標楷體"/>
                <w:color w:val="000000"/>
              </w:rPr>
              <w:t>年</w:t>
            </w:r>
            <w:r w:rsidRPr="00A24F59">
              <w:rPr>
                <w:rFonts w:eastAsia="標楷體" w:hAnsi="標楷體"/>
                <w:sz w:val="16"/>
                <w:szCs w:val="16"/>
              </w:rPr>
              <w:t>(Y)</w:t>
            </w:r>
            <w:r>
              <w:rPr>
                <w:rFonts w:eastAsia="標楷體"/>
                <w:color w:val="000000"/>
              </w:rPr>
              <w:t xml:space="preserve"> </w:t>
            </w:r>
            <w:r w:rsidR="008F2FF6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 </w:t>
            </w:r>
            <w:r w:rsidR="00BD52C0" w:rsidRPr="00DD75D5">
              <w:rPr>
                <w:rFonts w:eastAsia="標楷體" w:hAnsi="標楷體"/>
                <w:color w:val="000000"/>
              </w:rPr>
              <w:t>月</w:t>
            </w:r>
            <w:r w:rsidRPr="00A24F59">
              <w:rPr>
                <w:rFonts w:eastAsia="標楷體" w:hAnsi="標楷體"/>
                <w:sz w:val="16"/>
                <w:szCs w:val="16"/>
              </w:rPr>
              <w:t>(M)</w:t>
            </w:r>
          </w:p>
        </w:tc>
        <w:tc>
          <w:tcPr>
            <w:tcW w:w="1277" w:type="dxa"/>
            <w:gridSpan w:val="2"/>
            <w:vAlign w:val="center"/>
          </w:tcPr>
          <w:p w:rsidR="0003444B" w:rsidRDefault="00BD52C0" w:rsidP="00124B78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截止日期</w:t>
            </w:r>
          </w:p>
          <w:p w:rsidR="00124B78" w:rsidRPr="00124B78" w:rsidRDefault="00124B78" w:rsidP="00124B78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  <w:sz w:val="16"/>
                <w:szCs w:val="16"/>
              </w:rPr>
            </w:pP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End</w:t>
            </w:r>
            <w:r w:rsidRPr="00124B78">
              <w:rPr>
                <w:rFonts w:eastAsia="標楷體" w:hAnsi="標楷體"/>
                <w:color w:val="000000"/>
                <w:sz w:val="16"/>
                <w:szCs w:val="16"/>
              </w:rPr>
              <w:t xml:space="preserve"> </w:t>
            </w:r>
            <w:r w:rsidR="009C1463">
              <w:rPr>
                <w:rFonts w:eastAsia="標楷體" w:hAnsi="標楷體" w:hint="eastAsia"/>
                <w:color w:val="000000"/>
                <w:sz w:val="16"/>
                <w:szCs w:val="16"/>
              </w:rPr>
              <w:t>d</w:t>
            </w: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ate</w:t>
            </w:r>
          </w:p>
        </w:tc>
        <w:tc>
          <w:tcPr>
            <w:tcW w:w="2417" w:type="dxa"/>
            <w:vAlign w:val="center"/>
          </w:tcPr>
          <w:p w:rsidR="0003444B" w:rsidRPr="00DD75D5" w:rsidRDefault="00BD52C0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 xml:space="preserve">      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="00124B78" w:rsidRPr="00A24F59">
              <w:rPr>
                <w:rFonts w:eastAsia="標楷體" w:hAnsi="標楷體"/>
                <w:sz w:val="16"/>
                <w:szCs w:val="16"/>
              </w:rPr>
              <w:t>(Y)</w:t>
            </w:r>
            <w:r w:rsidRPr="00DD75D5">
              <w:rPr>
                <w:rFonts w:eastAsia="標楷體"/>
                <w:color w:val="000000"/>
              </w:rPr>
              <w:t xml:space="preserve">    </w:t>
            </w:r>
            <w:r w:rsidRPr="00DD75D5">
              <w:rPr>
                <w:rFonts w:eastAsia="標楷體" w:hAnsi="標楷體"/>
                <w:color w:val="000000"/>
              </w:rPr>
              <w:t>月</w:t>
            </w:r>
            <w:r w:rsidR="00124B78" w:rsidRPr="00A24F59">
              <w:rPr>
                <w:rFonts w:eastAsia="標楷體" w:hAnsi="標楷體"/>
                <w:sz w:val="16"/>
                <w:szCs w:val="16"/>
              </w:rPr>
              <w:t>(M)</w:t>
            </w:r>
          </w:p>
        </w:tc>
      </w:tr>
      <w:tr w:rsidR="00762285" w:rsidRPr="00DD75D5" w:rsidTr="005D75DA">
        <w:trPr>
          <w:trHeight w:val="265"/>
        </w:trPr>
        <w:tc>
          <w:tcPr>
            <w:tcW w:w="10635" w:type="dxa"/>
            <w:gridSpan w:val="7"/>
            <w:shd w:val="clear" w:color="auto" w:fill="DAEEF3" w:themeFill="accent5" w:themeFillTint="33"/>
          </w:tcPr>
          <w:p w:rsidR="00762285" w:rsidRPr="00DD75D5" w:rsidRDefault="00762285" w:rsidP="003D5720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平均每週工時為</w:t>
            </w:r>
            <w:r w:rsidRPr="00DD75D5">
              <w:rPr>
                <w:rFonts w:eastAsia="標楷體"/>
                <w:color w:val="000000"/>
                <w:sz w:val="20"/>
              </w:rPr>
              <w:t>Working hour/ week</w:t>
            </w:r>
            <w:r w:rsidR="007B3C0E">
              <w:rPr>
                <w:rFonts w:eastAsia="標楷體" w:hint="eastAsia"/>
                <w:color w:val="000000"/>
                <w:sz w:val="20"/>
              </w:rPr>
              <w:t xml:space="preserve"> (</w:t>
            </w:r>
            <w:r w:rsidR="007B3C0E">
              <w:rPr>
                <w:rFonts w:eastAsia="標楷體" w:hint="eastAsia"/>
                <w:color w:val="000000"/>
                <w:sz w:val="20"/>
              </w:rPr>
              <w:t>未有工作經歷者免填</w:t>
            </w:r>
            <w:r w:rsidR="008D5B17">
              <w:rPr>
                <w:rFonts w:eastAsia="標楷體" w:hint="eastAsia"/>
                <w:color w:val="000000"/>
                <w:sz w:val="20"/>
              </w:rPr>
              <w:t>If</w:t>
            </w:r>
            <w:r w:rsidR="003D5720">
              <w:rPr>
                <w:rFonts w:eastAsia="標楷體"/>
                <w:color w:val="000000"/>
                <w:sz w:val="20"/>
              </w:rPr>
              <w:t xml:space="preserve"> </w:t>
            </w:r>
            <w:r w:rsidR="008D5B17">
              <w:rPr>
                <w:rFonts w:eastAsia="標楷體" w:hint="eastAsia"/>
                <w:color w:val="000000"/>
                <w:sz w:val="20"/>
              </w:rPr>
              <w:t xml:space="preserve">not </w:t>
            </w:r>
            <w:r w:rsidR="003D5720">
              <w:rPr>
                <w:rFonts w:eastAsia="標楷體"/>
                <w:color w:val="000000"/>
                <w:sz w:val="20"/>
              </w:rPr>
              <w:t xml:space="preserve">has </w:t>
            </w:r>
            <w:r w:rsidR="008D5B17">
              <w:rPr>
                <w:rFonts w:eastAsia="標楷體" w:hint="eastAsia"/>
                <w:color w:val="000000"/>
                <w:sz w:val="20"/>
              </w:rPr>
              <w:t>wo</w:t>
            </w:r>
            <w:r w:rsidR="005B128D">
              <w:rPr>
                <w:rFonts w:eastAsia="標楷體"/>
                <w:color w:val="000000"/>
                <w:sz w:val="20"/>
              </w:rPr>
              <w:t>r</w:t>
            </w:r>
            <w:r w:rsidR="008D5B17">
              <w:rPr>
                <w:rFonts w:eastAsia="標楷體" w:hint="eastAsia"/>
                <w:color w:val="000000"/>
                <w:sz w:val="20"/>
              </w:rPr>
              <w:t>k</w:t>
            </w:r>
            <w:r w:rsidR="003D5720">
              <w:rPr>
                <w:rFonts w:eastAsia="標楷體"/>
                <w:color w:val="000000"/>
                <w:sz w:val="20"/>
              </w:rPr>
              <w:t xml:space="preserve"> </w:t>
            </w:r>
            <w:r w:rsidR="003D5720" w:rsidRPr="003D5720">
              <w:rPr>
                <w:rFonts w:eastAsia="標楷體"/>
                <w:color w:val="000000"/>
                <w:sz w:val="20"/>
              </w:rPr>
              <w:t>experiences.</w:t>
            </w:r>
            <w:r w:rsidR="008D5B17">
              <w:rPr>
                <w:rFonts w:eastAsia="標楷體" w:hint="eastAsia"/>
                <w:color w:val="000000"/>
                <w:sz w:val="20"/>
              </w:rPr>
              <w:t xml:space="preserve"> ,</w:t>
            </w:r>
            <w:r w:rsidR="003D5720" w:rsidRPr="003D5720">
              <w:rPr>
                <w:rFonts w:eastAsia="標楷體"/>
                <w:color w:val="000000"/>
                <w:sz w:val="20"/>
              </w:rPr>
              <w:t xml:space="preserve"> don't need</w:t>
            </w:r>
            <w:r w:rsidR="003D5720">
              <w:rPr>
                <w:rFonts w:eastAsia="標楷體"/>
                <w:color w:val="000000"/>
                <w:sz w:val="20"/>
              </w:rPr>
              <w:t xml:space="preserve"> w</w:t>
            </w:r>
            <w:r w:rsidR="005B128D">
              <w:rPr>
                <w:rFonts w:eastAsia="標楷體"/>
                <w:color w:val="000000"/>
                <w:sz w:val="20"/>
              </w:rPr>
              <w:t>rite</w:t>
            </w:r>
            <w:r w:rsidR="008D5B17">
              <w:rPr>
                <w:rFonts w:eastAsia="MV Boli"/>
                <w:color w:val="000000"/>
                <w:sz w:val="20"/>
              </w:rPr>
              <w:t xml:space="preserve"> </w:t>
            </w:r>
            <w:r w:rsidR="007B3C0E">
              <w:rPr>
                <w:rFonts w:eastAsia="標楷體" w:hint="eastAsia"/>
                <w:color w:val="000000"/>
                <w:sz w:val="20"/>
              </w:rPr>
              <w:t>)</w:t>
            </w:r>
          </w:p>
        </w:tc>
      </w:tr>
      <w:tr w:rsidR="00DD75D5" w:rsidRPr="00DD75D5" w:rsidTr="005D75DA">
        <w:trPr>
          <w:trHeight w:val="555"/>
        </w:trPr>
        <w:tc>
          <w:tcPr>
            <w:tcW w:w="6941" w:type="dxa"/>
            <w:gridSpan w:val="4"/>
            <w:vAlign w:val="center"/>
          </w:tcPr>
          <w:p w:rsidR="00DD75D5" w:rsidRPr="00DD75D5" w:rsidRDefault="00DD75D5" w:rsidP="00B91A4B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過去</w:t>
            </w:r>
            <w:r w:rsidRPr="00DD75D5">
              <w:rPr>
                <w:rFonts w:eastAsia="標楷體"/>
                <w:color w:val="000000"/>
              </w:rPr>
              <w:t xml:space="preserve">1 </w:t>
            </w:r>
            <w:r w:rsidRPr="00DD75D5">
              <w:rPr>
                <w:rFonts w:eastAsia="標楷體" w:hAnsi="標楷體"/>
                <w:color w:val="000000"/>
              </w:rPr>
              <w:t>個月，平均每週工時為</w:t>
            </w:r>
          </w:p>
          <w:p w:rsidR="00DD75D5" w:rsidRPr="00DD75D5" w:rsidRDefault="00DD75D5" w:rsidP="00B91A4B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DD75D5">
              <w:rPr>
                <w:rFonts w:eastAsia="標楷體"/>
                <w:color w:val="000000"/>
                <w:sz w:val="18"/>
                <w:szCs w:val="22"/>
              </w:rPr>
              <w:t>Average working hour per week for past month</w:t>
            </w:r>
          </w:p>
        </w:tc>
        <w:tc>
          <w:tcPr>
            <w:tcW w:w="705" w:type="dxa"/>
          </w:tcPr>
          <w:p w:rsidR="00DD75D5" w:rsidRPr="00DD75D5" w:rsidRDefault="00DD75D5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2989" w:type="dxa"/>
            <w:gridSpan w:val="2"/>
            <w:vAlign w:val="center"/>
          </w:tcPr>
          <w:p w:rsidR="00DD75D5" w:rsidRPr="00DD75D5" w:rsidRDefault="00DD75D5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小時</w:t>
            </w:r>
            <w:r w:rsidRPr="00E842AB">
              <w:rPr>
                <w:rFonts w:eastAsia="標楷體" w:hAnsi="標楷體"/>
                <w:color w:val="000000"/>
              </w:rPr>
              <w:t>/</w:t>
            </w:r>
            <w:r w:rsidRPr="00DD75D5">
              <w:rPr>
                <w:rFonts w:eastAsia="標楷體" w:hAnsi="標楷體"/>
                <w:color w:val="000000"/>
              </w:rPr>
              <w:t>每</w:t>
            </w:r>
            <w:r w:rsidR="00E842AB" w:rsidRPr="00DD75D5">
              <w:rPr>
                <w:rFonts w:eastAsia="標楷體" w:hAnsi="標楷體"/>
                <w:color w:val="000000"/>
              </w:rPr>
              <w:t>週</w:t>
            </w:r>
            <w:r w:rsidRPr="00DD75D5">
              <w:rPr>
                <w:rFonts w:eastAsia="標楷體"/>
                <w:color w:val="000000"/>
                <w:sz w:val="18"/>
              </w:rPr>
              <w:t>hours/week</w:t>
            </w:r>
          </w:p>
        </w:tc>
      </w:tr>
      <w:tr w:rsidR="00DD75D5" w:rsidRPr="00DD75D5" w:rsidTr="005D75DA">
        <w:trPr>
          <w:trHeight w:val="149"/>
        </w:trPr>
        <w:tc>
          <w:tcPr>
            <w:tcW w:w="6941" w:type="dxa"/>
            <w:gridSpan w:val="4"/>
            <w:vAlign w:val="center"/>
          </w:tcPr>
          <w:p w:rsidR="00DD75D5" w:rsidRPr="00DD75D5" w:rsidRDefault="00DD75D5" w:rsidP="00B91A4B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過去</w:t>
            </w:r>
            <w:r w:rsidRPr="00DD75D5">
              <w:rPr>
                <w:rFonts w:eastAsia="標楷體"/>
                <w:color w:val="000000"/>
              </w:rPr>
              <w:t xml:space="preserve">6 </w:t>
            </w:r>
            <w:r w:rsidRPr="00DD75D5">
              <w:rPr>
                <w:rFonts w:eastAsia="標楷體" w:hAnsi="標楷體"/>
                <w:color w:val="000000"/>
              </w:rPr>
              <w:t>個月，平均每週工時為</w:t>
            </w:r>
            <w:r w:rsidRPr="00DD75D5">
              <w:rPr>
                <w:rFonts w:eastAsia="標楷體"/>
                <w:color w:val="000000"/>
              </w:rPr>
              <w:t xml:space="preserve"> </w:t>
            </w:r>
          </w:p>
          <w:p w:rsidR="00DD75D5" w:rsidRPr="00DD75D5" w:rsidRDefault="00DD75D5" w:rsidP="00B91A4B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DD75D5">
              <w:rPr>
                <w:rFonts w:eastAsia="標楷體"/>
                <w:color w:val="000000"/>
                <w:sz w:val="18"/>
                <w:szCs w:val="22"/>
              </w:rPr>
              <w:t>Average working hour per week for past six months</w:t>
            </w:r>
          </w:p>
        </w:tc>
        <w:tc>
          <w:tcPr>
            <w:tcW w:w="705" w:type="dxa"/>
          </w:tcPr>
          <w:p w:rsidR="00DD75D5" w:rsidRPr="00DD75D5" w:rsidRDefault="00DD75D5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2989" w:type="dxa"/>
            <w:gridSpan w:val="2"/>
            <w:vAlign w:val="center"/>
          </w:tcPr>
          <w:p w:rsidR="00DD75D5" w:rsidRPr="00DD75D5" w:rsidRDefault="00DD75D5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小時</w:t>
            </w:r>
            <w:r w:rsidRPr="00E842AB">
              <w:rPr>
                <w:rFonts w:eastAsia="標楷體" w:hAnsi="標楷體"/>
                <w:color w:val="000000"/>
              </w:rPr>
              <w:t>/</w:t>
            </w:r>
            <w:r w:rsidRPr="00DD75D5">
              <w:rPr>
                <w:rFonts w:eastAsia="標楷體" w:hAnsi="標楷體"/>
                <w:color w:val="000000"/>
              </w:rPr>
              <w:t>每</w:t>
            </w:r>
            <w:r w:rsidR="00E842AB" w:rsidRPr="00DD75D5">
              <w:rPr>
                <w:rFonts w:eastAsia="標楷體" w:hAnsi="標楷體"/>
                <w:color w:val="000000"/>
              </w:rPr>
              <w:t>週</w:t>
            </w:r>
            <w:r w:rsidRPr="00DD75D5">
              <w:rPr>
                <w:rFonts w:eastAsia="標楷體"/>
                <w:color w:val="000000"/>
                <w:sz w:val="18"/>
              </w:rPr>
              <w:t>hours/week</w:t>
            </w:r>
          </w:p>
        </w:tc>
      </w:tr>
    </w:tbl>
    <w:p w:rsidR="003223BD" w:rsidRPr="00DD75D5" w:rsidRDefault="00A2015B" w:rsidP="005D75DA">
      <w:pPr>
        <w:spacing w:line="240" w:lineRule="auto"/>
        <w:ind w:rightChars="-7" w:right="-17"/>
        <w:rPr>
          <w:rFonts w:eastAsia="標楷體"/>
          <w:color w:val="000000"/>
        </w:rPr>
      </w:pPr>
      <w:r w:rsidRPr="00DD75D5">
        <w:rPr>
          <w:rFonts w:eastAsia="標楷體" w:hAnsi="標楷體"/>
          <w:b/>
          <w:color w:val="000000"/>
        </w:rPr>
        <w:t>三</w:t>
      </w:r>
      <w:r w:rsidR="003223BD" w:rsidRPr="00DD75D5">
        <w:rPr>
          <w:rFonts w:eastAsia="標楷體" w:hAnsi="標楷體"/>
          <w:b/>
          <w:color w:val="000000"/>
        </w:rPr>
        <w:t>、既往病史</w:t>
      </w:r>
      <w:r w:rsidRPr="00DD75D5">
        <w:rPr>
          <w:rFonts w:eastAsia="標楷體"/>
          <w:color w:val="000000"/>
        </w:rPr>
        <w:t>Medical History</w:t>
      </w:r>
    </w:p>
    <w:tbl>
      <w:tblPr>
        <w:tblStyle w:val="ae"/>
        <w:tblW w:w="1059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92"/>
        <w:gridCol w:w="3140"/>
        <w:gridCol w:w="404"/>
        <w:gridCol w:w="3129"/>
        <w:gridCol w:w="414"/>
        <w:gridCol w:w="3119"/>
      </w:tblGrid>
      <w:tr w:rsidR="00A2015B" w:rsidRPr="00DD75D5" w:rsidTr="00312F0F">
        <w:tc>
          <w:tcPr>
            <w:tcW w:w="10598" w:type="dxa"/>
            <w:gridSpan w:val="6"/>
            <w:shd w:val="clear" w:color="auto" w:fill="DAEEF3" w:themeFill="accent5" w:themeFillTint="33"/>
          </w:tcPr>
          <w:p w:rsidR="00A2015B" w:rsidRPr="00F56B2E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您是否曾患</w:t>
            </w:r>
            <w:r w:rsidRPr="00DD75D5">
              <w:rPr>
                <w:rFonts w:eastAsia="標楷體" w:hAnsi="標楷體"/>
                <w:color w:val="000000"/>
                <w:shd w:val="clear" w:color="auto" w:fill="DAEEF3" w:themeFill="accent5" w:themeFillTint="33"/>
              </w:rPr>
              <w:t>有下列慢性疾病</w:t>
            </w:r>
            <w:r w:rsidRPr="00DD75D5">
              <w:rPr>
                <w:rFonts w:eastAsia="標楷體"/>
                <w:color w:val="000000"/>
                <w:sz w:val="16"/>
                <w:shd w:val="clear" w:color="auto" w:fill="DAEEF3" w:themeFill="accent5" w:themeFillTint="33"/>
              </w:rPr>
              <w:t>Do you have/had the following diseases</w:t>
            </w:r>
            <w:r w:rsidRPr="00DD75D5">
              <w:rPr>
                <w:rFonts w:eastAsia="標楷體" w:hAnsi="標楷體"/>
                <w:color w:val="000000"/>
                <w:sz w:val="20"/>
                <w:shd w:val="clear" w:color="auto" w:fill="DAEEF3" w:themeFill="accent5" w:themeFillTint="33"/>
              </w:rPr>
              <w:t>：</w:t>
            </w:r>
            <w:r w:rsidRPr="00F56B2E">
              <w:rPr>
                <w:rFonts w:eastAsia="標楷體" w:hAnsi="標楷體"/>
                <w:color w:val="000000"/>
                <w:sz w:val="20"/>
                <w:szCs w:val="20"/>
                <w:shd w:val="clear" w:color="auto" w:fill="DAEEF3" w:themeFill="accent5" w:themeFillTint="33"/>
              </w:rPr>
              <w:t>（</w:t>
            </w:r>
            <w:r w:rsidRPr="00DD75D5">
              <w:rPr>
                <w:rFonts w:eastAsia="標楷體" w:hAnsi="標楷體"/>
                <w:color w:val="000000"/>
                <w:shd w:val="clear" w:color="auto" w:fill="DAEEF3" w:themeFill="accent5" w:themeFillTint="33"/>
              </w:rPr>
              <w:t>請在適當項目前打勾</w:t>
            </w:r>
            <w:r w:rsidRPr="00DD75D5">
              <w:rPr>
                <w:rFonts w:eastAsia="標楷體"/>
                <w:color w:val="000000"/>
                <w:sz w:val="16"/>
                <w:shd w:val="clear" w:color="auto" w:fill="DAEEF3" w:themeFill="accent5" w:themeFillTint="33"/>
              </w:rPr>
              <w:t>Please check the appropriate item</w:t>
            </w:r>
            <w:r w:rsidR="00F56B2E" w:rsidRPr="00F56B2E">
              <w:rPr>
                <w:rFonts w:eastAsia="標楷體" w:hint="eastAsia"/>
                <w:color w:val="000000"/>
                <w:sz w:val="20"/>
                <w:szCs w:val="20"/>
                <w:shd w:val="clear" w:color="auto" w:fill="DAEEF3" w:themeFill="accent5" w:themeFillTint="33"/>
              </w:rPr>
              <w:t>）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240B6F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以</w:t>
            </w:r>
            <w:r w:rsidRPr="003855BD">
              <w:rPr>
                <w:rFonts w:eastAsia="標楷體" w:hAnsi="標楷體" w:hint="eastAsia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下</w:t>
            </w:r>
            <w:r w:rsidR="00A2015B"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皆無</w:t>
            </w:r>
            <w:r w:rsidR="00A2015B" w:rsidRPr="003855BD"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None of the above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高血壓</w:t>
            </w:r>
            <w:r w:rsidRPr="00DD75D5">
              <w:rPr>
                <w:rFonts w:eastAsia="標楷體"/>
                <w:color w:val="000000"/>
                <w:sz w:val="22"/>
              </w:rPr>
              <w:t>Hypertension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糖尿病</w:t>
            </w:r>
            <w:r w:rsidRPr="00DD75D5">
              <w:rPr>
                <w:rFonts w:eastAsia="標楷體"/>
                <w:color w:val="000000"/>
                <w:sz w:val="22"/>
              </w:rPr>
              <w:t>Diabetes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心臟病</w:t>
            </w:r>
            <w:r w:rsidRPr="00DD75D5">
              <w:rPr>
                <w:rFonts w:eastAsia="標楷體"/>
                <w:color w:val="000000"/>
                <w:sz w:val="22"/>
              </w:rPr>
              <w:t>Heart disease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白內障</w:t>
            </w:r>
            <w:r w:rsidRPr="00DD75D5">
              <w:rPr>
                <w:rFonts w:eastAsia="標楷體"/>
                <w:color w:val="000000"/>
                <w:sz w:val="22"/>
              </w:rPr>
              <w:t>Cataracts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中風</w:t>
            </w:r>
            <w:r w:rsidRPr="00DD75D5">
              <w:rPr>
                <w:rFonts w:eastAsia="標楷體"/>
                <w:color w:val="000000"/>
                <w:sz w:val="22"/>
              </w:rPr>
              <w:t>Stroke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癲癇</w:t>
            </w:r>
            <w:r w:rsidRPr="00DD75D5">
              <w:rPr>
                <w:rFonts w:eastAsia="標楷體"/>
                <w:color w:val="000000"/>
                <w:sz w:val="22"/>
              </w:rPr>
              <w:t>Epilepsy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氣喘</w:t>
            </w:r>
            <w:r w:rsidRPr="00DD75D5">
              <w:rPr>
                <w:rFonts w:eastAsia="標楷體"/>
                <w:color w:val="000000"/>
                <w:sz w:val="22"/>
              </w:rPr>
              <w:t>Asthma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慢性氣管炎</w:t>
            </w:r>
            <w:r w:rsidRPr="00DD75D5">
              <w:rPr>
                <w:rFonts w:eastAsia="標楷體"/>
                <w:color w:val="000000"/>
                <w:sz w:val="22"/>
              </w:rPr>
              <w:t>Chronic bronchitis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肺氣腫</w:t>
            </w:r>
            <w:r w:rsidRPr="00DD75D5">
              <w:rPr>
                <w:rFonts w:eastAsia="標楷體"/>
                <w:color w:val="000000"/>
                <w:sz w:val="22"/>
              </w:rPr>
              <w:t>Emphysema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肺結核</w:t>
            </w:r>
            <w:r w:rsidRPr="00DD75D5">
              <w:rPr>
                <w:rFonts w:eastAsia="標楷體"/>
                <w:color w:val="000000"/>
                <w:sz w:val="22"/>
              </w:rPr>
              <w:t>Pulmonary tuberculosis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腎臟病</w:t>
            </w:r>
            <w:r w:rsidRPr="00DD75D5">
              <w:rPr>
                <w:rFonts w:eastAsia="標楷體"/>
                <w:color w:val="000000"/>
                <w:sz w:val="22"/>
              </w:rPr>
              <w:t>Renal disease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肝病</w:t>
            </w:r>
            <w:r w:rsidRPr="00DD75D5">
              <w:rPr>
                <w:rFonts w:eastAsia="標楷體"/>
                <w:color w:val="000000"/>
              </w:rPr>
              <w:t>Hepatitis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貧血</w:t>
            </w:r>
            <w:r w:rsidRPr="00DD75D5">
              <w:rPr>
                <w:rFonts w:eastAsia="標楷體"/>
                <w:color w:val="000000"/>
              </w:rPr>
              <w:t>Anemia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中耳炎</w:t>
            </w:r>
            <w:r w:rsidRPr="00DD75D5">
              <w:rPr>
                <w:rFonts w:eastAsia="標楷體"/>
                <w:color w:val="000000"/>
              </w:rPr>
              <w:t>Otitis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聽力障礙</w:t>
            </w:r>
            <w:r w:rsidRPr="00DD75D5">
              <w:rPr>
                <w:rFonts w:eastAsia="標楷體"/>
                <w:color w:val="000000"/>
                <w:sz w:val="22"/>
              </w:rPr>
              <w:t>Hearing impairment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甲狀腺疾病</w:t>
            </w:r>
            <w:r w:rsidRPr="00DD75D5">
              <w:rPr>
                <w:rFonts w:eastAsia="標楷體"/>
                <w:color w:val="000000"/>
                <w:sz w:val="22"/>
              </w:rPr>
              <w:t>Thyroid disease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逆流性食道炎</w:t>
            </w:r>
            <w:r w:rsidRPr="00DD75D5">
              <w:rPr>
                <w:rFonts w:eastAsia="標楷體"/>
                <w:color w:val="000000"/>
                <w:sz w:val="10"/>
              </w:rPr>
              <w:t>Gastroesophageal reflux disease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胃炎</w:t>
            </w:r>
            <w:r w:rsidRPr="00DD75D5">
              <w:rPr>
                <w:rFonts w:eastAsia="標楷體"/>
                <w:color w:val="000000"/>
                <w:sz w:val="22"/>
              </w:rPr>
              <w:t>Gastritis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骨折</w:t>
            </w:r>
            <w:r w:rsidRPr="00DD75D5">
              <w:rPr>
                <w:rFonts w:eastAsia="標楷體"/>
                <w:color w:val="000000"/>
                <w:sz w:val="22"/>
              </w:rPr>
              <w:t>Fracture</w:t>
            </w:r>
            <w:r w:rsidRPr="00DD75D5">
              <w:rPr>
                <w:rFonts w:eastAsia="標楷體"/>
                <w:color w:val="000000"/>
              </w:rPr>
              <w:t xml:space="preserve"> ___________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手術開刀</w:t>
            </w:r>
            <w:r w:rsidRPr="00DD75D5">
              <w:rPr>
                <w:rFonts w:eastAsia="標楷體"/>
                <w:color w:val="000000"/>
                <w:sz w:val="22"/>
              </w:rPr>
              <w:t>Surgery</w:t>
            </w:r>
            <w:r w:rsidRPr="00DD75D5">
              <w:rPr>
                <w:rFonts w:eastAsia="標楷體"/>
                <w:color w:val="000000"/>
              </w:rPr>
              <w:t xml:space="preserve"> ________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癌症</w:t>
            </w:r>
            <w:r w:rsidRPr="00DD75D5">
              <w:rPr>
                <w:rFonts w:eastAsia="標楷體"/>
                <w:color w:val="000000"/>
                <w:sz w:val="22"/>
              </w:rPr>
              <w:t>Cancer</w:t>
            </w:r>
            <w:r w:rsidRPr="00DD75D5">
              <w:rPr>
                <w:rFonts w:eastAsia="標楷體"/>
                <w:color w:val="000000"/>
              </w:rPr>
              <w:t>_____________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其他慢性病</w:t>
            </w:r>
            <w:r w:rsidRPr="00DD75D5">
              <w:rPr>
                <w:rFonts w:eastAsia="標楷體"/>
                <w:color w:val="000000"/>
                <w:sz w:val="22"/>
              </w:rPr>
              <w:t xml:space="preserve">Others </w:t>
            </w:r>
            <w:r w:rsidRPr="00DD75D5">
              <w:rPr>
                <w:rFonts w:eastAsia="標楷體"/>
                <w:color w:val="000000"/>
              </w:rPr>
              <w:t>_______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</w:tr>
    </w:tbl>
    <w:p w:rsidR="003223BD" w:rsidRPr="00DD75D5" w:rsidRDefault="001D08C8" w:rsidP="005D75DA">
      <w:pPr>
        <w:spacing w:line="240" w:lineRule="auto"/>
        <w:ind w:rightChars="-7" w:right="-17"/>
        <w:rPr>
          <w:rFonts w:eastAsia="標楷體"/>
          <w:b/>
          <w:color w:val="000000"/>
        </w:rPr>
      </w:pPr>
      <w:r w:rsidRPr="00DD75D5">
        <w:rPr>
          <w:rFonts w:eastAsia="標楷體" w:hAnsi="標楷體"/>
          <w:b/>
          <w:color w:val="000000"/>
        </w:rPr>
        <w:t>四</w:t>
      </w:r>
      <w:r w:rsidR="003223BD" w:rsidRPr="00DD75D5">
        <w:rPr>
          <w:rFonts w:eastAsia="標楷體" w:hAnsi="標楷體"/>
          <w:b/>
          <w:color w:val="000000"/>
        </w:rPr>
        <w:t>、生活習慣</w:t>
      </w:r>
      <w:r w:rsidR="003223BD" w:rsidRPr="00DD75D5">
        <w:rPr>
          <w:rFonts w:eastAsia="標楷體"/>
          <w:b/>
          <w:color w:val="000000"/>
        </w:rPr>
        <w:t xml:space="preserve"> </w:t>
      </w:r>
      <w:r w:rsidR="002E416E" w:rsidRPr="00DD75D5">
        <w:rPr>
          <w:rStyle w:val="apple-converted-space"/>
          <w:rFonts w:eastAsia="標楷體"/>
        </w:rPr>
        <w:t> </w:t>
      </w:r>
      <w:r w:rsidR="002E416E" w:rsidRPr="00DD75D5">
        <w:rPr>
          <w:rFonts w:eastAsia="標楷體"/>
        </w:rPr>
        <w:t>Life Style</w:t>
      </w:r>
      <w:r w:rsidR="002E416E" w:rsidRPr="00DD75D5">
        <w:rPr>
          <w:rStyle w:val="apple-converted-space"/>
          <w:rFonts w:eastAsia="標楷體"/>
        </w:rPr>
        <w:t> </w:t>
      </w:r>
    </w:p>
    <w:tbl>
      <w:tblPr>
        <w:tblStyle w:val="ae"/>
        <w:tblW w:w="1059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598"/>
      </w:tblGrid>
      <w:tr w:rsidR="001D08C8" w:rsidRPr="00DD75D5" w:rsidTr="000F602F">
        <w:tc>
          <w:tcPr>
            <w:tcW w:w="10598" w:type="dxa"/>
            <w:shd w:val="clear" w:color="auto" w:fill="DAEEF3" w:themeFill="accent5" w:themeFillTint="33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請問您過去一個月內是否有吸菸？</w:t>
            </w:r>
            <w:r w:rsidRPr="00DD75D5">
              <w:rPr>
                <w:rFonts w:eastAsia="標楷體"/>
                <w:color w:val="000000"/>
                <w:sz w:val="20"/>
              </w:rPr>
              <w:t>Have you been smoking for the past month</w:t>
            </w:r>
            <w:r w:rsidRPr="00DD75D5">
              <w:rPr>
                <w:rFonts w:eastAsia="標楷體" w:hAnsi="標楷體"/>
                <w:color w:val="000000"/>
                <w:sz w:val="20"/>
              </w:rPr>
              <w:t>？</w:t>
            </w:r>
          </w:p>
        </w:tc>
      </w:tr>
      <w:tr w:rsidR="001D08C8" w:rsidRPr="00DD75D5" w:rsidTr="000F602F">
        <w:tc>
          <w:tcPr>
            <w:tcW w:w="10598" w:type="dxa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從未吸菸</w:t>
            </w:r>
            <w:r w:rsidRPr="003855BD">
              <w:rPr>
                <w:rFonts w:eastAsia="標楷體"/>
                <w:b/>
                <w:color w:val="000000"/>
                <w:sz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Never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偶爾吸</w:t>
            </w:r>
            <w:r w:rsidRPr="00DD75D5">
              <w:rPr>
                <w:rFonts w:eastAsia="標楷體"/>
                <w:color w:val="000000"/>
                <w:sz w:val="20"/>
              </w:rPr>
              <w:t>Sometimes</w:t>
            </w:r>
            <w:r w:rsidRPr="00DD75D5">
              <w:rPr>
                <w:rFonts w:eastAsia="標楷體"/>
                <w:color w:val="000000"/>
              </w:rPr>
              <w:t xml:space="preserve"> (</w:t>
            </w:r>
            <w:r w:rsidRPr="00DD75D5">
              <w:rPr>
                <w:rFonts w:eastAsia="標楷體" w:hAnsi="標楷體"/>
                <w:color w:val="000000"/>
              </w:rPr>
              <w:t>不是天天</w:t>
            </w:r>
            <w:r w:rsidRPr="00DD75D5">
              <w:rPr>
                <w:rFonts w:eastAsia="標楷體"/>
                <w:color w:val="000000"/>
                <w:sz w:val="20"/>
              </w:rPr>
              <w:t>Not everyday</w:t>
            </w:r>
            <w:r w:rsidRPr="00DD75D5">
              <w:rPr>
                <w:rFonts w:eastAsia="標楷體"/>
                <w:color w:val="000000"/>
              </w:rPr>
              <w:t xml:space="preserve">)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每天吸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Everyday</w:t>
            </w:r>
            <w:r w:rsidRPr="000F602F">
              <w:rPr>
                <w:rFonts w:eastAsia="標楷體" w:hAnsi="標楷體"/>
                <w:color w:val="000000"/>
                <w:sz w:val="20"/>
                <w:szCs w:val="20"/>
              </w:rPr>
              <w:t>，</w:t>
            </w:r>
            <w:r w:rsidRPr="00DD75D5">
              <w:rPr>
                <w:rFonts w:eastAsia="標楷體" w:hAnsi="標楷體"/>
                <w:color w:val="000000"/>
              </w:rPr>
              <w:t>平均每天吸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Average everyday smoke___</w:t>
            </w:r>
            <w:r w:rsidRPr="000F602F">
              <w:rPr>
                <w:rFonts w:eastAsia="標楷體" w:hAnsi="標楷體"/>
                <w:color w:val="000000"/>
              </w:rPr>
              <w:t>支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cigarettes</w:t>
            </w:r>
            <w:r w:rsidRPr="000F602F">
              <w:rPr>
                <w:rFonts w:eastAsia="標楷體" w:hAnsi="標楷體"/>
                <w:color w:val="000000"/>
                <w:sz w:val="20"/>
                <w:szCs w:val="20"/>
              </w:rPr>
              <w:t>，</w:t>
            </w:r>
            <w:r w:rsidRPr="00DD75D5">
              <w:rPr>
                <w:rFonts w:eastAsia="標楷體" w:hAnsi="標楷體"/>
                <w:color w:val="000000"/>
              </w:rPr>
              <w:t>已吸菸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Have been smoking for</w:t>
            </w:r>
            <w:r w:rsidR="000F602F" w:rsidRPr="000F602F">
              <w:rPr>
                <w:rFonts w:eastAsia="標楷體"/>
                <w:color w:val="000000"/>
                <w:sz w:val="20"/>
                <w:szCs w:val="20"/>
                <w:u w:val="single"/>
              </w:rPr>
              <w:t xml:space="preserve">  </w:t>
            </w:r>
            <w:r w:rsidR="000F602F">
              <w:rPr>
                <w:rFonts w:eastAsia="標楷體"/>
                <w:color w:val="000000"/>
                <w:sz w:val="20"/>
                <w:szCs w:val="20"/>
                <w:u w:val="single"/>
              </w:rPr>
              <w:t xml:space="preserve"> </w:t>
            </w:r>
            <w:r w:rsidRPr="000F602F">
              <w:rPr>
                <w:rFonts w:eastAsia="標楷體" w:hAnsi="標楷體"/>
                <w:color w:val="000000"/>
                <w:sz w:val="22"/>
                <w:szCs w:val="22"/>
              </w:rPr>
              <w:t>年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years</w:t>
            </w:r>
            <w:r w:rsidRPr="00DD75D5">
              <w:rPr>
                <w:rFonts w:eastAsia="標楷體"/>
                <w:color w:val="000000"/>
                <w:sz w:val="20"/>
              </w:rPr>
              <w:t xml:space="preserve">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已經戒菸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 w:hAnsi="標楷體"/>
                <w:color w:val="000000"/>
              </w:rPr>
              <w:t>，戒了</w:t>
            </w:r>
            <w:r w:rsidRPr="00DD75D5">
              <w:rPr>
                <w:rFonts w:eastAsia="標楷體"/>
                <w:color w:val="000000"/>
                <w:sz w:val="20"/>
              </w:rPr>
              <w:t>Qu</w:t>
            </w:r>
            <w:r w:rsidRPr="00DD75D5">
              <w:rPr>
                <w:rFonts w:eastAsia="標楷體"/>
                <w:color w:val="000000"/>
                <w:sz w:val="18"/>
              </w:rPr>
              <w:t>i</w:t>
            </w:r>
            <w:r w:rsidRPr="00DD75D5">
              <w:rPr>
                <w:rFonts w:eastAsia="標楷體"/>
                <w:color w:val="000000"/>
                <w:sz w:val="22"/>
              </w:rPr>
              <w:t>t</w:t>
            </w:r>
            <w:r w:rsidRPr="00DD75D5">
              <w:rPr>
                <w:rFonts w:eastAsia="標楷體"/>
                <w:color w:val="000000"/>
              </w:rPr>
              <w:t>_____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Pr="00DD75D5">
              <w:rPr>
                <w:rFonts w:eastAsia="標楷體"/>
                <w:color w:val="000000"/>
                <w:sz w:val="20"/>
              </w:rPr>
              <w:t xml:space="preserve">Year </w:t>
            </w:r>
            <w:r w:rsidRPr="00DD75D5">
              <w:rPr>
                <w:rFonts w:eastAsia="標楷體"/>
                <w:color w:val="000000"/>
              </w:rPr>
              <w:t>______</w:t>
            </w:r>
            <w:r w:rsidRPr="00DD75D5">
              <w:rPr>
                <w:rFonts w:eastAsia="標楷體" w:hAnsi="標楷體"/>
                <w:color w:val="000000"/>
              </w:rPr>
              <w:t>個月</w:t>
            </w:r>
            <w:r w:rsidRPr="00DD75D5">
              <w:rPr>
                <w:rFonts w:eastAsia="標楷體"/>
                <w:color w:val="000000"/>
                <w:sz w:val="20"/>
              </w:rPr>
              <w:t>Months</w:t>
            </w:r>
          </w:p>
        </w:tc>
      </w:tr>
      <w:tr w:rsidR="001D08C8" w:rsidRPr="00DD75D5" w:rsidTr="000F602F">
        <w:tc>
          <w:tcPr>
            <w:tcW w:w="10598" w:type="dxa"/>
            <w:shd w:val="clear" w:color="auto" w:fill="DAEEF3" w:themeFill="accent5" w:themeFillTint="33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請問您最近六個月內是否有嚼食檳榔？</w:t>
            </w:r>
            <w:r w:rsidRPr="00DD75D5">
              <w:rPr>
                <w:rFonts w:eastAsia="標楷體"/>
                <w:color w:val="000000"/>
                <w:sz w:val="20"/>
              </w:rPr>
              <w:t>Have you been chewing betel nuts during the past six months</w:t>
            </w:r>
            <w:r w:rsidRPr="00DD75D5">
              <w:rPr>
                <w:rFonts w:eastAsia="標楷體" w:hAnsi="標楷體"/>
                <w:color w:val="000000"/>
                <w:sz w:val="20"/>
              </w:rPr>
              <w:t>？</w:t>
            </w:r>
          </w:p>
        </w:tc>
      </w:tr>
      <w:tr w:rsidR="001D08C8" w:rsidRPr="00DD75D5" w:rsidTr="000F602F">
        <w:tc>
          <w:tcPr>
            <w:tcW w:w="10598" w:type="dxa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從未嚼食檳榔</w:t>
            </w:r>
            <w:r w:rsidRPr="003855BD"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Never</w:t>
            </w:r>
            <w:r w:rsidRPr="00DD75D5">
              <w:rPr>
                <w:rFonts w:eastAsia="標楷體"/>
                <w:color w:val="000000"/>
                <w:sz w:val="20"/>
              </w:rPr>
              <w:t xml:space="preserve">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偶爾嚼</w:t>
            </w:r>
            <w:r w:rsidRPr="00DD75D5">
              <w:rPr>
                <w:rFonts w:eastAsia="標楷體"/>
                <w:color w:val="000000"/>
                <w:sz w:val="20"/>
              </w:rPr>
              <w:t xml:space="preserve">Sometimes </w:t>
            </w:r>
            <w:r w:rsidRPr="00DD75D5">
              <w:rPr>
                <w:rFonts w:eastAsia="標楷體"/>
                <w:color w:val="000000"/>
              </w:rPr>
              <w:t>(</w:t>
            </w:r>
            <w:r w:rsidRPr="00DD75D5">
              <w:rPr>
                <w:rFonts w:eastAsia="標楷體" w:hAnsi="標楷體"/>
                <w:color w:val="000000"/>
              </w:rPr>
              <w:t>不是天天</w:t>
            </w:r>
            <w:r w:rsidRPr="00DD75D5">
              <w:rPr>
                <w:rFonts w:eastAsia="標楷體"/>
                <w:color w:val="000000"/>
                <w:sz w:val="20"/>
              </w:rPr>
              <w:t>Not everyday</w:t>
            </w:r>
            <w:r w:rsidRPr="00DD75D5">
              <w:rPr>
                <w:rFonts w:eastAsia="標楷體"/>
                <w:color w:val="000000"/>
              </w:rPr>
              <w:t>)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  <w:sz w:val="2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每天嚼</w:t>
            </w:r>
            <w:r w:rsidRPr="00DD75D5">
              <w:rPr>
                <w:rFonts w:eastAsia="標楷體"/>
                <w:color w:val="000000"/>
                <w:sz w:val="20"/>
              </w:rPr>
              <w:t>Everyday</w:t>
            </w:r>
            <w:r w:rsidRPr="00DD75D5">
              <w:rPr>
                <w:rFonts w:eastAsia="標楷體" w:hAnsi="標楷體"/>
                <w:color w:val="000000"/>
              </w:rPr>
              <w:t>，平均每天嚼</w:t>
            </w:r>
            <w:r w:rsidRPr="00DD75D5">
              <w:rPr>
                <w:rFonts w:eastAsia="標楷體"/>
                <w:color w:val="000000"/>
                <w:sz w:val="20"/>
              </w:rPr>
              <w:t>Average chew</w:t>
            </w:r>
            <w:r w:rsidR="00825824" w:rsidRPr="00DD75D5">
              <w:rPr>
                <w:rFonts w:eastAsia="標楷體"/>
                <w:color w:val="000000"/>
                <w:sz w:val="20"/>
              </w:rPr>
              <w:t xml:space="preserve"> </w:t>
            </w:r>
            <w:r w:rsidRPr="00DD75D5">
              <w:rPr>
                <w:rFonts w:eastAsia="標楷體"/>
                <w:color w:val="000000"/>
              </w:rPr>
              <w:t>___</w:t>
            </w:r>
            <w:r w:rsidRPr="00DD75D5">
              <w:rPr>
                <w:rFonts w:eastAsia="標楷體" w:hAnsi="標楷體"/>
                <w:color w:val="000000"/>
              </w:rPr>
              <w:t>顆</w:t>
            </w:r>
            <w:r w:rsidRPr="00DD75D5">
              <w:rPr>
                <w:rFonts w:eastAsia="標楷體"/>
                <w:color w:val="000000"/>
                <w:sz w:val="20"/>
              </w:rPr>
              <w:t>nuts</w:t>
            </w:r>
            <w:r w:rsidRPr="00DD75D5">
              <w:rPr>
                <w:rFonts w:eastAsia="標楷體" w:hAnsi="標楷體"/>
                <w:color w:val="000000"/>
              </w:rPr>
              <w:t>，已嚼</w:t>
            </w:r>
            <w:r w:rsidRPr="00DD75D5">
              <w:rPr>
                <w:rFonts w:eastAsia="標楷體"/>
                <w:color w:val="000000"/>
                <w:sz w:val="20"/>
              </w:rPr>
              <w:t>Chewed</w:t>
            </w:r>
            <w:r w:rsidRPr="00DD75D5">
              <w:rPr>
                <w:rFonts w:eastAsia="標楷體"/>
                <w:color w:val="000000"/>
              </w:rPr>
              <w:t>______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Pr="00DD75D5">
              <w:rPr>
                <w:rFonts w:eastAsia="標楷體"/>
                <w:color w:val="000000"/>
                <w:sz w:val="20"/>
              </w:rPr>
              <w:t xml:space="preserve">years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已經戒食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 w:hAnsi="標楷體"/>
                <w:color w:val="000000"/>
              </w:rPr>
              <w:t>，戒了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/>
                <w:color w:val="000000"/>
              </w:rPr>
              <w:t>_________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Pr="00DD75D5">
              <w:rPr>
                <w:rFonts w:eastAsia="標楷體"/>
                <w:color w:val="000000"/>
                <w:sz w:val="20"/>
              </w:rPr>
              <w:t>Year</w:t>
            </w:r>
            <w:r w:rsidRPr="00DD75D5">
              <w:rPr>
                <w:rFonts w:eastAsia="標楷體"/>
                <w:color w:val="000000"/>
              </w:rPr>
              <w:t xml:space="preserve"> _________</w:t>
            </w:r>
            <w:r w:rsidRPr="00DD75D5">
              <w:rPr>
                <w:rFonts w:eastAsia="標楷體" w:hAnsi="標楷體"/>
                <w:color w:val="000000"/>
              </w:rPr>
              <w:t>個月</w:t>
            </w:r>
            <w:r w:rsidRPr="00DD75D5">
              <w:rPr>
                <w:rFonts w:eastAsia="標楷體"/>
                <w:color w:val="000000"/>
                <w:sz w:val="20"/>
              </w:rPr>
              <w:t xml:space="preserve">Months </w:t>
            </w:r>
          </w:p>
        </w:tc>
      </w:tr>
      <w:tr w:rsidR="001D08C8" w:rsidRPr="00DD75D5" w:rsidTr="000F602F">
        <w:tc>
          <w:tcPr>
            <w:tcW w:w="10598" w:type="dxa"/>
            <w:shd w:val="clear" w:color="auto" w:fill="DAEEF3" w:themeFill="accent5" w:themeFillTint="33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請問您過去一個月內是否有喝酒？</w:t>
            </w:r>
            <w:r w:rsidRPr="00DD75D5">
              <w:rPr>
                <w:rFonts w:eastAsia="標楷體"/>
                <w:color w:val="000000"/>
                <w:sz w:val="20"/>
              </w:rPr>
              <w:t>Did you drink alcohol during last month</w:t>
            </w:r>
            <w:r w:rsidRPr="00DD75D5">
              <w:rPr>
                <w:rFonts w:eastAsia="標楷體" w:hAnsi="標楷體"/>
                <w:color w:val="000000"/>
                <w:sz w:val="20"/>
              </w:rPr>
              <w:t>？</w:t>
            </w:r>
          </w:p>
        </w:tc>
      </w:tr>
      <w:tr w:rsidR="001D08C8" w:rsidRPr="00DD75D5" w:rsidTr="000F602F">
        <w:tc>
          <w:tcPr>
            <w:tcW w:w="10598" w:type="dxa"/>
          </w:tcPr>
          <w:p w:rsidR="001D08C8" w:rsidRPr="003855BD" w:rsidRDefault="001D08C8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從未喝酒</w:t>
            </w:r>
            <w:r w:rsidRPr="003855BD"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Never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偶爾喝</w:t>
            </w:r>
            <w:r w:rsidRPr="00DD75D5">
              <w:rPr>
                <w:rFonts w:eastAsia="標楷體"/>
                <w:color w:val="000000"/>
                <w:sz w:val="20"/>
              </w:rPr>
              <w:t>Sometimes</w:t>
            </w:r>
            <w:r w:rsidRPr="00DD75D5">
              <w:rPr>
                <w:rFonts w:eastAsia="標楷體"/>
                <w:color w:val="000000"/>
              </w:rPr>
              <w:t xml:space="preserve"> (</w:t>
            </w:r>
            <w:r w:rsidRPr="00DD75D5">
              <w:rPr>
                <w:rFonts w:eastAsia="標楷體" w:hAnsi="標楷體"/>
                <w:color w:val="000000"/>
              </w:rPr>
              <w:t>不是天天</w:t>
            </w:r>
            <w:r w:rsidRPr="00DD75D5">
              <w:rPr>
                <w:rFonts w:eastAsia="標楷體"/>
                <w:color w:val="000000"/>
                <w:sz w:val="20"/>
              </w:rPr>
              <w:t>Not everyday</w:t>
            </w:r>
            <w:r w:rsidRPr="00DD75D5">
              <w:rPr>
                <w:rFonts w:eastAsia="標楷體"/>
                <w:color w:val="000000"/>
              </w:rPr>
              <w:t>)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每天喝</w:t>
            </w:r>
            <w:r w:rsidRPr="00DD75D5">
              <w:rPr>
                <w:rFonts w:eastAsia="標楷體"/>
                <w:color w:val="000000"/>
                <w:sz w:val="20"/>
              </w:rPr>
              <w:t>Everyday</w:t>
            </w:r>
            <w:r w:rsidRPr="00DD75D5">
              <w:rPr>
                <w:rFonts w:eastAsia="標楷體" w:hAnsi="標楷體"/>
                <w:color w:val="000000"/>
              </w:rPr>
              <w:t>，平均每週喝</w:t>
            </w:r>
            <w:r w:rsidRPr="00DD75D5">
              <w:rPr>
                <w:rFonts w:eastAsia="標楷體"/>
                <w:color w:val="000000"/>
                <w:sz w:val="20"/>
              </w:rPr>
              <w:t>Average everyweek drink</w:t>
            </w:r>
            <w:r w:rsidRPr="00DD75D5">
              <w:rPr>
                <w:rFonts w:eastAsia="標楷體"/>
                <w:color w:val="000000"/>
              </w:rPr>
              <w:t xml:space="preserve"> ____</w:t>
            </w:r>
            <w:r w:rsidRPr="00DD75D5">
              <w:rPr>
                <w:rFonts w:eastAsia="標楷體" w:hAnsi="標楷體"/>
                <w:color w:val="000000"/>
              </w:rPr>
              <w:t>次</w:t>
            </w:r>
            <w:r w:rsidRPr="00DD75D5">
              <w:rPr>
                <w:rFonts w:eastAsia="標楷體"/>
                <w:color w:val="000000"/>
                <w:sz w:val="20"/>
              </w:rPr>
              <w:t>times</w:t>
            </w:r>
            <w:r w:rsidRPr="00DD75D5">
              <w:rPr>
                <w:rFonts w:eastAsia="標楷體" w:hAnsi="標楷體"/>
                <w:color w:val="000000"/>
              </w:rPr>
              <w:t>，最常喝</w:t>
            </w:r>
            <w:r w:rsidRPr="00DD75D5">
              <w:rPr>
                <w:rFonts w:eastAsia="標楷體"/>
                <w:color w:val="000000"/>
                <w:sz w:val="20"/>
              </w:rPr>
              <w:t>Usually drink</w:t>
            </w:r>
            <w:r w:rsidRPr="00DD75D5">
              <w:rPr>
                <w:rFonts w:eastAsia="標楷體"/>
                <w:color w:val="000000"/>
              </w:rPr>
              <w:t>_________</w:t>
            </w:r>
            <w:r w:rsidRPr="00DD75D5">
              <w:rPr>
                <w:rFonts w:eastAsia="標楷體" w:hAnsi="標楷體"/>
                <w:color w:val="000000"/>
              </w:rPr>
              <w:t>酒</w:t>
            </w:r>
            <w:r w:rsidRPr="00DD75D5">
              <w:rPr>
                <w:rFonts w:eastAsia="標楷體"/>
                <w:color w:val="000000"/>
                <w:sz w:val="20"/>
              </w:rPr>
              <w:t>type of drink</w:t>
            </w:r>
            <w:r w:rsidRPr="00DD75D5">
              <w:rPr>
                <w:rFonts w:eastAsia="標楷體" w:hAnsi="標楷體"/>
                <w:color w:val="000000"/>
              </w:rPr>
              <w:t>，每次</w:t>
            </w:r>
            <w:r w:rsidRPr="00DD75D5">
              <w:rPr>
                <w:rFonts w:eastAsia="標楷體"/>
                <w:color w:val="000000"/>
                <w:sz w:val="20"/>
              </w:rPr>
              <w:t>Everytime</w:t>
            </w:r>
            <w:r w:rsidRPr="00DD75D5">
              <w:rPr>
                <w:rFonts w:eastAsia="標楷體"/>
                <w:color w:val="000000"/>
              </w:rPr>
              <w:t>________</w:t>
            </w:r>
            <w:r w:rsidRPr="00DD75D5">
              <w:rPr>
                <w:rFonts w:eastAsia="標楷體" w:hAnsi="標楷體"/>
                <w:color w:val="000000"/>
              </w:rPr>
              <w:t>瓶</w:t>
            </w:r>
            <w:r w:rsidRPr="00DD75D5">
              <w:rPr>
                <w:rFonts w:eastAsia="標楷體"/>
                <w:color w:val="000000"/>
                <w:sz w:val="20"/>
              </w:rPr>
              <w:t>bottles</w:t>
            </w:r>
            <w:r w:rsidRPr="00DD75D5">
              <w:rPr>
                <w:rFonts w:eastAsia="標楷體"/>
                <w:color w:val="000000"/>
              </w:rPr>
              <w:t xml:space="preserve">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已經戒酒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 w:hAnsi="標楷體"/>
                <w:color w:val="000000"/>
              </w:rPr>
              <w:t>，戒了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/>
                <w:color w:val="000000"/>
              </w:rPr>
              <w:t>_________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Pr="00DD75D5">
              <w:rPr>
                <w:rFonts w:eastAsia="標楷體"/>
                <w:color w:val="000000"/>
                <w:sz w:val="20"/>
              </w:rPr>
              <w:t>Year</w:t>
            </w:r>
            <w:r w:rsidRPr="00DD75D5">
              <w:rPr>
                <w:rFonts w:eastAsia="標楷體"/>
                <w:color w:val="000000"/>
              </w:rPr>
              <w:t xml:space="preserve"> _________</w:t>
            </w:r>
            <w:r w:rsidRPr="00DD75D5">
              <w:rPr>
                <w:rFonts w:eastAsia="標楷體" w:hAnsi="標楷體"/>
                <w:color w:val="000000"/>
              </w:rPr>
              <w:t>個月</w:t>
            </w:r>
            <w:r w:rsidRPr="00DD75D5">
              <w:rPr>
                <w:rFonts w:eastAsia="標楷體"/>
                <w:color w:val="000000"/>
                <w:sz w:val="20"/>
              </w:rPr>
              <w:t>Months</w:t>
            </w:r>
          </w:p>
        </w:tc>
      </w:tr>
      <w:tr w:rsidR="00486CE9" w:rsidRPr="00DD75D5" w:rsidTr="000F602F">
        <w:tc>
          <w:tcPr>
            <w:tcW w:w="10598" w:type="dxa"/>
            <w:shd w:val="clear" w:color="auto" w:fill="DAEEF3" w:themeFill="accent5" w:themeFillTint="33"/>
          </w:tcPr>
          <w:p w:rsidR="00486CE9" w:rsidRPr="00DD75D5" w:rsidRDefault="00486CE9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請問您於工作日期間，</w:t>
            </w: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平均每天睡眠時間</w:t>
            </w:r>
            <w:r w:rsidRPr="00DD75D5">
              <w:rPr>
                <w:rFonts w:eastAsia="標楷體" w:hAnsi="標楷體"/>
                <w:color w:val="000000"/>
              </w:rPr>
              <w:t>為</w:t>
            </w:r>
            <w:r w:rsidR="00124B78" w:rsidRPr="00DD75D5">
              <w:rPr>
                <w:rFonts w:eastAsia="標楷體" w:hAnsi="標楷體"/>
                <w:color w:val="000000"/>
              </w:rPr>
              <w:t>？</w:t>
            </w:r>
            <w:r w:rsidRPr="00DD75D5">
              <w:rPr>
                <w:rFonts w:eastAsia="標楷體"/>
                <w:color w:val="000000"/>
                <w:sz w:val="16"/>
              </w:rPr>
              <w:t>Averagely how many hours do you sleep during working days _______</w:t>
            </w:r>
            <w:r w:rsidRPr="00DD75D5">
              <w:rPr>
                <w:rFonts w:eastAsia="標楷體" w:hAnsi="標楷體"/>
                <w:color w:val="000000"/>
              </w:rPr>
              <w:t>小時</w:t>
            </w:r>
            <w:r w:rsidRPr="00DD75D5">
              <w:rPr>
                <w:rFonts w:eastAsia="標楷體"/>
                <w:color w:val="000000"/>
                <w:sz w:val="16"/>
              </w:rPr>
              <w:t>hours</w:t>
            </w:r>
          </w:p>
        </w:tc>
      </w:tr>
    </w:tbl>
    <w:p w:rsidR="00F11C7A" w:rsidRPr="00DD75D5" w:rsidRDefault="004E34A3" w:rsidP="005D75DA">
      <w:pPr>
        <w:spacing w:line="240" w:lineRule="auto"/>
        <w:ind w:left="480" w:rightChars="-7" w:right="-17" w:hangingChars="200" w:hanging="480"/>
        <w:rPr>
          <w:rFonts w:eastAsia="標楷體"/>
          <w:color w:val="000000"/>
        </w:rPr>
      </w:pPr>
      <w:r w:rsidRPr="00DD75D5">
        <w:rPr>
          <w:rFonts w:eastAsia="標楷體" w:hAnsi="標楷體"/>
          <w:b/>
          <w:color w:val="000000"/>
        </w:rPr>
        <w:t>五</w:t>
      </w:r>
      <w:r w:rsidR="003223BD" w:rsidRPr="00DD75D5">
        <w:rPr>
          <w:rFonts w:eastAsia="標楷體" w:hAnsi="標楷體"/>
          <w:b/>
          <w:color w:val="000000"/>
        </w:rPr>
        <w:t>、自覺症狀</w:t>
      </w:r>
      <w:r w:rsidR="00F11C7A" w:rsidRPr="00DD75D5">
        <w:rPr>
          <w:rFonts w:eastAsia="標楷體"/>
          <w:color w:val="000000"/>
        </w:rPr>
        <w:t>Symptoms</w:t>
      </w:r>
    </w:p>
    <w:tbl>
      <w:tblPr>
        <w:tblStyle w:val="ae"/>
        <w:tblW w:w="1059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92"/>
        <w:gridCol w:w="3140"/>
        <w:gridCol w:w="404"/>
        <w:gridCol w:w="3129"/>
        <w:gridCol w:w="414"/>
        <w:gridCol w:w="3119"/>
      </w:tblGrid>
      <w:tr w:rsidR="00F11C7A" w:rsidRPr="00DD75D5" w:rsidTr="00312F0F">
        <w:tc>
          <w:tcPr>
            <w:tcW w:w="10598" w:type="dxa"/>
            <w:gridSpan w:val="6"/>
            <w:shd w:val="clear" w:color="auto" w:fill="DAEEF3" w:themeFill="accent5" w:themeFillTint="33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您最近三個月是否常有下列症狀</w:t>
            </w:r>
            <w:r w:rsidRPr="00DD75D5">
              <w:rPr>
                <w:rFonts w:eastAsia="標楷體"/>
                <w:color w:val="000000"/>
                <w:sz w:val="20"/>
              </w:rPr>
              <w:t>Do you have any of these symptoms during the past three months</w:t>
            </w:r>
            <w:r w:rsidRPr="00DD75D5">
              <w:rPr>
                <w:rFonts w:eastAsia="標楷體" w:hAnsi="標楷體"/>
                <w:color w:val="000000"/>
              </w:rPr>
              <w:t>：</w:t>
            </w:r>
          </w:p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（請在適當項目前打勾</w:t>
            </w:r>
            <w:r w:rsidRPr="00DD75D5">
              <w:rPr>
                <w:rFonts w:eastAsia="標楷體"/>
                <w:color w:val="000000"/>
                <w:sz w:val="20"/>
              </w:rPr>
              <w:t>Please check the suitable item</w:t>
            </w:r>
            <w:r w:rsidRPr="00DD75D5">
              <w:rPr>
                <w:rFonts w:eastAsia="標楷體" w:hAnsi="標楷體"/>
                <w:color w:val="000000"/>
              </w:rPr>
              <w:t>）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240B6F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以</w:t>
            </w:r>
            <w:r w:rsidRPr="003855BD">
              <w:rPr>
                <w:rFonts w:eastAsia="標楷體" w:hAnsi="標楷體" w:hint="eastAsia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下</w:t>
            </w:r>
            <w:r w:rsidR="00F11C7A"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皆無</w:t>
            </w:r>
            <w:r w:rsidR="00F11C7A" w:rsidRPr="003855BD"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None of the above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咳嗽</w:t>
            </w:r>
            <w:r w:rsidRPr="00DD75D5">
              <w:rPr>
                <w:rFonts w:eastAsia="標楷體"/>
                <w:color w:val="000000"/>
                <w:sz w:val="22"/>
              </w:rPr>
              <w:t>Coughing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咳痰</w:t>
            </w:r>
            <w:r w:rsidRPr="00DD75D5">
              <w:rPr>
                <w:rFonts w:eastAsia="標楷體"/>
                <w:color w:val="000000"/>
                <w:sz w:val="22"/>
              </w:rPr>
              <w:t>To cough up phlegm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呼吸困難</w:t>
            </w:r>
            <w:r w:rsidRPr="00DD75D5">
              <w:rPr>
                <w:rFonts w:eastAsia="標楷體"/>
                <w:color w:val="000000"/>
                <w:sz w:val="22"/>
              </w:rPr>
              <w:t>Breathing difficulty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胸痛</w:t>
            </w:r>
            <w:r w:rsidRPr="00DD75D5">
              <w:rPr>
                <w:rFonts w:eastAsia="標楷體"/>
                <w:color w:val="000000"/>
              </w:rPr>
              <w:t xml:space="preserve"> </w:t>
            </w:r>
            <w:r w:rsidRPr="00DD75D5">
              <w:rPr>
                <w:rFonts w:eastAsia="標楷體"/>
                <w:color w:val="000000"/>
                <w:sz w:val="22"/>
              </w:rPr>
              <w:t>chest pain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心悸</w:t>
            </w:r>
            <w:r w:rsidRPr="00DD75D5">
              <w:rPr>
                <w:rFonts w:eastAsia="標楷體"/>
                <w:color w:val="000000"/>
                <w:sz w:val="22"/>
              </w:rPr>
              <w:t>palpitation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頭暈</w:t>
            </w:r>
            <w:r w:rsidRPr="00DD75D5">
              <w:rPr>
                <w:rFonts w:eastAsia="標楷體"/>
                <w:color w:val="000000"/>
                <w:sz w:val="22"/>
              </w:rPr>
              <w:t>Dizziness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頭痛</w:t>
            </w:r>
            <w:r w:rsidRPr="00DD75D5">
              <w:rPr>
                <w:rFonts w:eastAsia="標楷體"/>
                <w:color w:val="000000"/>
                <w:sz w:val="22"/>
              </w:rPr>
              <w:t>Headache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耳鳴</w:t>
            </w:r>
            <w:r w:rsidRPr="00DD75D5">
              <w:rPr>
                <w:rFonts w:eastAsia="標楷體"/>
                <w:color w:val="000000"/>
                <w:sz w:val="22"/>
              </w:rPr>
              <w:t>Tinnitus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倦怠</w:t>
            </w:r>
            <w:r w:rsidRPr="00DD75D5">
              <w:rPr>
                <w:rFonts w:eastAsia="標楷體"/>
                <w:color w:val="000000"/>
                <w:sz w:val="22"/>
              </w:rPr>
              <w:t>Fatigue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噁心</w:t>
            </w:r>
            <w:r w:rsidRPr="00DD75D5">
              <w:rPr>
                <w:rFonts w:eastAsia="標楷體"/>
                <w:color w:val="000000"/>
                <w:sz w:val="22"/>
              </w:rPr>
              <w:t>Nausea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腹痛</w:t>
            </w:r>
            <w:r w:rsidRPr="00DD75D5">
              <w:rPr>
                <w:rFonts w:eastAsia="標楷體"/>
                <w:color w:val="000000"/>
                <w:sz w:val="22"/>
              </w:rPr>
              <w:t>Abdominal pain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便秘</w:t>
            </w:r>
            <w:r w:rsidRPr="00DD75D5">
              <w:rPr>
                <w:rFonts w:eastAsia="標楷體"/>
                <w:color w:val="000000"/>
                <w:sz w:val="22"/>
              </w:rPr>
              <w:t>constipation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腹瀉</w:t>
            </w:r>
            <w:r w:rsidRPr="00DD75D5">
              <w:rPr>
                <w:rFonts w:eastAsia="標楷體"/>
                <w:color w:val="000000"/>
                <w:sz w:val="22"/>
              </w:rPr>
              <w:t>diarrhea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血便</w:t>
            </w:r>
            <w:r w:rsidRPr="00DD75D5">
              <w:rPr>
                <w:rFonts w:eastAsia="標楷體"/>
                <w:color w:val="000000"/>
                <w:sz w:val="22"/>
              </w:rPr>
              <w:t>Bloody stool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上背痛</w:t>
            </w:r>
            <w:r w:rsidRPr="00DD75D5">
              <w:rPr>
                <w:rFonts w:eastAsia="標楷體"/>
                <w:color w:val="000000"/>
                <w:sz w:val="22"/>
              </w:rPr>
              <w:t>Upper back pain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下背痛</w:t>
            </w:r>
            <w:r w:rsidRPr="00DD75D5">
              <w:rPr>
                <w:rFonts w:eastAsia="標楷體"/>
                <w:color w:val="000000"/>
                <w:sz w:val="22"/>
              </w:rPr>
              <w:t>Lower back pain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手腳麻痛</w:t>
            </w:r>
            <w:r w:rsidRPr="00DD75D5">
              <w:rPr>
                <w:rFonts w:eastAsia="標楷體"/>
                <w:color w:val="000000"/>
                <w:sz w:val="22"/>
              </w:rPr>
              <w:t>Limb numbness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關節疼痛</w:t>
            </w:r>
            <w:r w:rsidRPr="00DD75D5">
              <w:rPr>
                <w:rFonts w:eastAsia="標楷體"/>
                <w:color w:val="000000"/>
                <w:sz w:val="22"/>
              </w:rPr>
              <w:t>Joint pain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排尿不適</w:t>
            </w:r>
            <w:r w:rsidRPr="00DD75D5">
              <w:rPr>
                <w:rFonts w:eastAsia="標楷體"/>
                <w:color w:val="000000"/>
                <w:sz w:val="22"/>
              </w:rPr>
              <w:t>Dysuria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多尿、頻尿</w:t>
            </w:r>
            <w:r w:rsidRPr="00DD75D5">
              <w:rPr>
                <w:rFonts w:eastAsia="標楷體"/>
                <w:color w:val="000000"/>
                <w:sz w:val="22"/>
              </w:rPr>
              <w:t>Urinary frequency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手腳肌肉無力</w:t>
            </w:r>
            <w:r w:rsidRPr="00DD75D5">
              <w:rPr>
                <w:rFonts w:eastAsia="標楷體"/>
                <w:color w:val="000000"/>
                <w:sz w:val="22"/>
              </w:rPr>
              <w:t xml:space="preserve"> </w:t>
            </w:r>
            <w:r w:rsidRPr="00DD75D5">
              <w:rPr>
                <w:rFonts w:eastAsia="標楷體"/>
                <w:color w:val="000000"/>
                <w:sz w:val="18"/>
              </w:rPr>
              <w:t>Muscle weakness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體重少</w:t>
            </w:r>
            <w:r w:rsidRPr="00DD75D5">
              <w:rPr>
                <w:rFonts w:eastAsia="標楷體"/>
                <w:color w:val="000000"/>
              </w:rPr>
              <w:t>&gt;3Kg</w:t>
            </w:r>
            <w:r w:rsidRPr="00DD75D5">
              <w:rPr>
                <w:rFonts w:eastAsia="標楷體"/>
                <w:color w:val="000000"/>
                <w:sz w:val="12"/>
              </w:rPr>
              <w:t>Loss of weight for more than 3Kg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其他症狀</w:t>
            </w:r>
            <w:r w:rsidRPr="00DD75D5">
              <w:rPr>
                <w:rFonts w:eastAsia="標楷體"/>
                <w:color w:val="000000"/>
                <w:sz w:val="22"/>
              </w:rPr>
              <w:t xml:space="preserve">Other </w:t>
            </w:r>
            <w:r w:rsidRPr="00DD75D5">
              <w:rPr>
                <w:rFonts w:eastAsia="標楷體"/>
                <w:color w:val="000000"/>
              </w:rPr>
              <w:t>___________</w:t>
            </w:r>
          </w:p>
        </w:tc>
      </w:tr>
    </w:tbl>
    <w:p w:rsidR="00CA636F" w:rsidRDefault="00CA636F" w:rsidP="00DD75D5">
      <w:pPr>
        <w:spacing w:line="40" w:lineRule="atLeast"/>
        <w:rPr>
          <w:rFonts w:eastAsia="標楷體"/>
        </w:rPr>
      </w:pPr>
    </w:p>
    <w:sectPr w:rsidR="00CA636F" w:rsidSect="00DD75D5">
      <w:pgSz w:w="11906" w:h="16838"/>
      <w:pgMar w:top="284" w:right="707" w:bottom="0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380" w:rsidRDefault="00E80380" w:rsidP="008F5C9A">
      <w:pPr>
        <w:spacing w:line="240" w:lineRule="auto"/>
      </w:pPr>
      <w:r>
        <w:separator/>
      </w:r>
    </w:p>
  </w:endnote>
  <w:endnote w:type="continuationSeparator" w:id="0">
    <w:p w:rsidR="00E80380" w:rsidRDefault="00E80380" w:rsidP="008F5C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380" w:rsidRDefault="00E80380" w:rsidP="008F5C9A">
      <w:pPr>
        <w:spacing w:line="240" w:lineRule="auto"/>
      </w:pPr>
      <w:r>
        <w:separator/>
      </w:r>
    </w:p>
  </w:footnote>
  <w:footnote w:type="continuationSeparator" w:id="0">
    <w:p w:rsidR="00E80380" w:rsidRDefault="00E80380" w:rsidP="008F5C9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.5pt;height:10.5pt;visibility:visible;mso-wrap-style:square" o:bullet="t">
        <v:imagedata r:id="rId1" o:title=""/>
      </v:shape>
    </w:pict>
  </w:numPicBullet>
  <w:abstractNum w:abstractNumId="0" w15:restartNumberingAfterBreak="0">
    <w:nsid w:val="04B956CC"/>
    <w:multiLevelType w:val="hybridMultilevel"/>
    <w:tmpl w:val="9912CF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7C02C2"/>
    <w:multiLevelType w:val="hybridMultilevel"/>
    <w:tmpl w:val="18FA9F5A"/>
    <w:lvl w:ilvl="0" w:tplc="61B85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3377A5"/>
    <w:multiLevelType w:val="hybridMultilevel"/>
    <w:tmpl w:val="AF8634F0"/>
    <w:lvl w:ilvl="0" w:tplc="FB7EC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185F1FF4"/>
    <w:multiLevelType w:val="hybridMultilevel"/>
    <w:tmpl w:val="204A2CC4"/>
    <w:lvl w:ilvl="0" w:tplc="0409000B">
      <w:start w:val="1"/>
      <w:numFmt w:val="bullet"/>
      <w:lvlText w:val="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4" w15:restartNumberingAfterBreak="0">
    <w:nsid w:val="18F35EED"/>
    <w:multiLevelType w:val="hybridMultilevel"/>
    <w:tmpl w:val="E5A4790C"/>
    <w:lvl w:ilvl="0" w:tplc="5DC48A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24E44AB"/>
    <w:multiLevelType w:val="hybridMultilevel"/>
    <w:tmpl w:val="AB3EE55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FA0C61"/>
    <w:multiLevelType w:val="hybridMultilevel"/>
    <w:tmpl w:val="4C32A11A"/>
    <w:lvl w:ilvl="0" w:tplc="9C0C0A50">
      <w:start w:val="1"/>
      <w:numFmt w:val="taiwaneseCountingThousand"/>
      <w:lvlText w:val="%1、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F32E28"/>
    <w:multiLevelType w:val="hybridMultilevel"/>
    <w:tmpl w:val="E0A6FD3E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2D414C12"/>
    <w:multiLevelType w:val="hybridMultilevel"/>
    <w:tmpl w:val="6100B70A"/>
    <w:lvl w:ilvl="0" w:tplc="7938BADE">
      <w:start w:val="1"/>
      <w:numFmt w:val="decimalZero"/>
      <w:lvlText w:val="%1.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1" w:hanging="480"/>
      </w:pPr>
    </w:lvl>
    <w:lvl w:ilvl="2" w:tplc="0409001B" w:tentative="1">
      <w:start w:val="1"/>
      <w:numFmt w:val="lowerRoman"/>
      <w:lvlText w:val="%3."/>
      <w:lvlJc w:val="right"/>
      <w:pPr>
        <w:ind w:left="1831" w:hanging="480"/>
      </w:pPr>
    </w:lvl>
    <w:lvl w:ilvl="3" w:tplc="0409000F" w:tentative="1">
      <w:start w:val="1"/>
      <w:numFmt w:val="decimal"/>
      <w:lvlText w:val="%4."/>
      <w:lvlJc w:val="left"/>
      <w:pPr>
        <w:ind w:left="2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1" w:hanging="480"/>
      </w:pPr>
    </w:lvl>
    <w:lvl w:ilvl="5" w:tplc="0409001B" w:tentative="1">
      <w:start w:val="1"/>
      <w:numFmt w:val="lowerRoman"/>
      <w:lvlText w:val="%6."/>
      <w:lvlJc w:val="right"/>
      <w:pPr>
        <w:ind w:left="3271" w:hanging="480"/>
      </w:pPr>
    </w:lvl>
    <w:lvl w:ilvl="6" w:tplc="0409000F" w:tentative="1">
      <w:start w:val="1"/>
      <w:numFmt w:val="decimal"/>
      <w:lvlText w:val="%7."/>
      <w:lvlJc w:val="left"/>
      <w:pPr>
        <w:ind w:left="3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1" w:hanging="480"/>
      </w:pPr>
    </w:lvl>
    <w:lvl w:ilvl="8" w:tplc="0409001B" w:tentative="1">
      <w:start w:val="1"/>
      <w:numFmt w:val="lowerRoman"/>
      <w:lvlText w:val="%9."/>
      <w:lvlJc w:val="right"/>
      <w:pPr>
        <w:ind w:left="4711" w:hanging="480"/>
      </w:pPr>
    </w:lvl>
  </w:abstractNum>
  <w:abstractNum w:abstractNumId="9" w15:restartNumberingAfterBreak="0">
    <w:nsid w:val="373660C9"/>
    <w:multiLevelType w:val="hybridMultilevel"/>
    <w:tmpl w:val="4AA8A31A"/>
    <w:lvl w:ilvl="0" w:tplc="58C2617E">
      <w:start w:val="1"/>
      <w:numFmt w:val="bullet"/>
      <w:lvlText w:val=""/>
      <w:lvlJc w:val="left"/>
      <w:pPr>
        <w:ind w:left="1471" w:hanging="480"/>
      </w:pPr>
      <w:rPr>
        <w:rFonts w:ascii="Wingdings" w:hAnsi="Wingdings" w:hint="default"/>
        <w:color w:val="000000"/>
      </w:rPr>
    </w:lvl>
    <w:lvl w:ilvl="1" w:tplc="04090011">
      <w:start w:val="1"/>
      <w:numFmt w:val="upperLetter"/>
      <w:lvlText w:val="%2."/>
      <w:lvlJc w:val="left"/>
      <w:pPr>
        <w:ind w:left="1951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24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1" w:hanging="480"/>
      </w:pPr>
      <w:rPr>
        <w:rFonts w:ascii="Wingdings" w:hAnsi="Wingdings" w:hint="default"/>
      </w:rPr>
    </w:lvl>
  </w:abstractNum>
  <w:abstractNum w:abstractNumId="10" w15:restartNumberingAfterBreak="0">
    <w:nsid w:val="3A5B78BB"/>
    <w:multiLevelType w:val="hybridMultilevel"/>
    <w:tmpl w:val="1E0C249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60E4F48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7CD09A7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A66167F"/>
    <w:multiLevelType w:val="hybridMultilevel"/>
    <w:tmpl w:val="626E774C"/>
    <w:lvl w:ilvl="0" w:tplc="892032E2">
      <w:start w:val="1"/>
      <w:numFmt w:val="taiwaneseCountingThousand"/>
      <w:lvlText w:val="%1、"/>
      <w:lvlJc w:val="left"/>
      <w:pPr>
        <w:ind w:left="588" w:hanging="5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D1B7ADE"/>
    <w:multiLevelType w:val="hybridMultilevel"/>
    <w:tmpl w:val="E09A2AB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4070575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4337AAC"/>
    <w:multiLevelType w:val="hybridMultilevel"/>
    <w:tmpl w:val="8806DF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0696B70"/>
    <w:multiLevelType w:val="hybridMultilevel"/>
    <w:tmpl w:val="3B06A210"/>
    <w:lvl w:ilvl="0" w:tplc="F030084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443178A"/>
    <w:multiLevelType w:val="hybridMultilevel"/>
    <w:tmpl w:val="34F891F0"/>
    <w:lvl w:ilvl="0" w:tplc="93E66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5A71145"/>
    <w:multiLevelType w:val="hybridMultilevel"/>
    <w:tmpl w:val="01EE53A8"/>
    <w:lvl w:ilvl="0" w:tplc="0409000F">
      <w:start w:val="1"/>
      <w:numFmt w:val="decimal"/>
      <w:lvlText w:val="%1."/>
      <w:lvlJc w:val="left"/>
      <w:pPr>
        <w:ind w:left="87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56" w:hanging="480"/>
      </w:pPr>
    </w:lvl>
    <w:lvl w:ilvl="2" w:tplc="0409001B" w:tentative="1">
      <w:start w:val="1"/>
      <w:numFmt w:val="lowerRoman"/>
      <w:lvlText w:val="%3."/>
      <w:lvlJc w:val="right"/>
      <w:pPr>
        <w:ind w:left="1836" w:hanging="480"/>
      </w:pPr>
    </w:lvl>
    <w:lvl w:ilvl="3" w:tplc="0409000F" w:tentative="1">
      <w:start w:val="1"/>
      <w:numFmt w:val="decimal"/>
      <w:lvlText w:val="%4."/>
      <w:lvlJc w:val="left"/>
      <w:pPr>
        <w:ind w:left="23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6" w:hanging="480"/>
      </w:pPr>
    </w:lvl>
    <w:lvl w:ilvl="5" w:tplc="0409001B" w:tentative="1">
      <w:start w:val="1"/>
      <w:numFmt w:val="lowerRoman"/>
      <w:lvlText w:val="%6."/>
      <w:lvlJc w:val="right"/>
      <w:pPr>
        <w:ind w:left="3276" w:hanging="480"/>
      </w:pPr>
    </w:lvl>
    <w:lvl w:ilvl="6" w:tplc="0409000F" w:tentative="1">
      <w:start w:val="1"/>
      <w:numFmt w:val="decimal"/>
      <w:lvlText w:val="%7."/>
      <w:lvlJc w:val="left"/>
      <w:pPr>
        <w:ind w:left="37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6" w:hanging="480"/>
      </w:pPr>
    </w:lvl>
    <w:lvl w:ilvl="8" w:tplc="0409001B" w:tentative="1">
      <w:start w:val="1"/>
      <w:numFmt w:val="lowerRoman"/>
      <w:lvlText w:val="%9."/>
      <w:lvlJc w:val="right"/>
      <w:pPr>
        <w:ind w:left="4716" w:hanging="480"/>
      </w:pPr>
    </w:lvl>
  </w:abstractNum>
  <w:abstractNum w:abstractNumId="17" w15:restartNumberingAfterBreak="0">
    <w:nsid w:val="727A7390"/>
    <w:multiLevelType w:val="hybridMultilevel"/>
    <w:tmpl w:val="8DD00584"/>
    <w:lvl w:ilvl="0" w:tplc="892032E2">
      <w:start w:val="1"/>
      <w:numFmt w:val="taiwaneseCountingThousand"/>
      <w:lvlText w:val="%1、"/>
      <w:lvlJc w:val="left"/>
      <w:pPr>
        <w:ind w:left="588" w:hanging="5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7B35CF9"/>
    <w:multiLevelType w:val="hybridMultilevel"/>
    <w:tmpl w:val="29E0D2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9CF42C5"/>
    <w:multiLevelType w:val="hybridMultilevel"/>
    <w:tmpl w:val="E1DC375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7CDF3BD3"/>
    <w:multiLevelType w:val="hybridMultilevel"/>
    <w:tmpl w:val="B71C5C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7"/>
  </w:num>
  <w:num w:numId="3">
    <w:abstractNumId w:val="11"/>
  </w:num>
  <w:num w:numId="4">
    <w:abstractNumId w:val="12"/>
  </w:num>
  <w:num w:numId="5">
    <w:abstractNumId w:val="0"/>
  </w:num>
  <w:num w:numId="6">
    <w:abstractNumId w:val="9"/>
  </w:num>
  <w:num w:numId="7">
    <w:abstractNumId w:val="16"/>
  </w:num>
  <w:num w:numId="8">
    <w:abstractNumId w:val="8"/>
  </w:num>
  <w:num w:numId="9">
    <w:abstractNumId w:val="6"/>
  </w:num>
  <w:num w:numId="10">
    <w:abstractNumId w:val="7"/>
  </w:num>
  <w:num w:numId="11">
    <w:abstractNumId w:val="3"/>
  </w:num>
  <w:num w:numId="12">
    <w:abstractNumId w:val="14"/>
  </w:num>
  <w:num w:numId="13">
    <w:abstractNumId w:val="10"/>
  </w:num>
  <w:num w:numId="14">
    <w:abstractNumId w:val="19"/>
  </w:num>
  <w:num w:numId="15">
    <w:abstractNumId w:val="18"/>
  </w:num>
  <w:num w:numId="16">
    <w:abstractNumId w:val="13"/>
  </w:num>
  <w:num w:numId="17">
    <w:abstractNumId w:val="15"/>
  </w:num>
  <w:num w:numId="18">
    <w:abstractNumId w:val="20"/>
  </w:num>
  <w:num w:numId="19">
    <w:abstractNumId w:val="2"/>
  </w:num>
  <w:num w:numId="20">
    <w:abstractNumId w:val="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162"/>
    <w:rsid w:val="00000034"/>
    <w:rsid w:val="00000B4F"/>
    <w:rsid w:val="00001593"/>
    <w:rsid w:val="0000173F"/>
    <w:rsid w:val="00001DAB"/>
    <w:rsid w:val="00001EFB"/>
    <w:rsid w:val="000022DD"/>
    <w:rsid w:val="000035AD"/>
    <w:rsid w:val="000036D0"/>
    <w:rsid w:val="00003FAF"/>
    <w:rsid w:val="000049FD"/>
    <w:rsid w:val="00004FF1"/>
    <w:rsid w:val="00005153"/>
    <w:rsid w:val="00005A76"/>
    <w:rsid w:val="00005D5F"/>
    <w:rsid w:val="00006229"/>
    <w:rsid w:val="00006F86"/>
    <w:rsid w:val="00007AB1"/>
    <w:rsid w:val="00010228"/>
    <w:rsid w:val="00011282"/>
    <w:rsid w:val="000113AE"/>
    <w:rsid w:val="0001243E"/>
    <w:rsid w:val="0001269C"/>
    <w:rsid w:val="00012E52"/>
    <w:rsid w:val="000131DD"/>
    <w:rsid w:val="00013501"/>
    <w:rsid w:val="000140DD"/>
    <w:rsid w:val="000147C1"/>
    <w:rsid w:val="00014D3C"/>
    <w:rsid w:val="00015A96"/>
    <w:rsid w:val="00016750"/>
    <w:rsid w:val="00016D73"/>
    <w:rsid w:val="0001719A"/>
    <w:rsid w:val="000175AD"/>
    <w:rsid w:val="0001767F"/>
    <w:rsid w:val="00017775"/>
    <w:rsid w:val="00017A65"/>
    <w:rsid w:val="00017B36"/>
    <w:rsid w:val="00017B6A"/>
    <w:rsid w:val="00017D8E"/>
    <w:rsid w:val="00017F67"/>
    <w:rsid w:val="000233FE"/>
    <w:rsid w:val="0002395A"/>
    <w:rsid w:val="00025395"/>
    <w:rsid w:val="00025719"/>
    <w:rsid w:val="00025CD9"/>
    <w:rsid w:val="0002654B"/>
    <w:rsid w:val="000265B6"/>
    <w:rsid w:val="0002684A"/>
    <w:rsid w:val="00026D25"/>
    <w:rsid w:val="00030275"/>
    <w:rsid w:val="000307E3"/>
    <w:rsid w:val="00030843"/>
    <w:rsid w:val="00031155"/>
    <w:rsid w:val="00031623"/>
    <w:rsid w:val="00031908"/>
    <w:rsid w:val="00031E77"/>
    <w:rsid w:val="000338AB"/>
    <w:rsid w:val="00033ECD"/>
    <w:rsid w:val="0003444B"/>
    <w:rsid w:val="000345D1"/>
    <w:rsid w:val="000345DB"/>
    <w:rsid w:val="00034795"/>
    <w:rsid w:val="00034801"/>
    <w:rsid w:val="00034FCD"/>
    <w:rsid w:val="0003593F"/>
    <w:rsid w:val="00036854"/>
    <w:rsid w:val="00036875"/>
    <w:rsid w:val="00037C3B"/>
    <w:rsid w:val="00037FAC"/>
    <w:rsid w:val="000400F6"/>
    <w:rsid w:val="000410C3"/>
    <w:rsid w:val="000414D7"/>
    <w:rsid w:val="000417F4"/>
    <w:rsid w:val="00041EAD"/>
    <w:rsid w:val="00043A11"/>
    <w:rsid w:val="000443A8"/>
    <w:rsid w:val="00044E67"/>
    <w:rsid w:val="000450E4"/>
    <w:rsid w:val="00045564"/>
    <w:rsid w:val="00045A83"/>
    <w:rsid w:val="00046034"/>
    <w:rsid w:val="000462CD"/>
    <w:rsid w:val="000466F7"/>
    <w:rsid w:val="00046A77"/>
    <w:rsid w:val="00046E10"/>
    <w:rsid w:val="0004741D"/>
    <w:rsid w:val="000501BF"/>
    <w:rsid w:val="000502DE"/>
    <w:rsid w:val="000519AF"/>
    <w:rsid w:val="00051E2F"/>
    <w:rsid w:val="000521B9"/>
    <w:rsid w:val="00053177"/>
    <w:rsid w:val="000539CB"/>
    <w:rsid w:val="00054997"/>
    <w:rsid w:val="00054CBF"/>
    <w:rsid w:val="00054CFA"/>
    <w:rsid w:val="00055865"/>
    <w:rsid w:val="00055A79"/>
    <w:rsid w:val="00055AF8"/>
    <w:rsid w:val="00055D49"/>
    <w:rsid w:val="00055F01"/>
    <w:rsid w:val="00056721"/>
    <w:rsid w:val="00056DD7"/>
    <w:rsid w:val="000570B7"/>
    <w:rsid w:val="000571EA"/>
    <w:rsid w:val="00057D3C"/>
    <w:rsid w:val="00060DAB"/>
    <w:rsid w:val="00061172"/>
    <w:rsid w:val="000613BA"/>
    <w:rsid w:val="00061441"/>
    <w:rsid w:val="00061757"/>
    <w:rsid w:val="00061C15"/>
    <w:rsid w:val="0006202F"/>
    <w:rsid w:val="0006204B"/>
    <w:rsid w:val="0006231F"/>
    <w:rsid w:val="00062928"/>
    <w:rsid w:val="00062E4F"/>
    <w:rsid w:val="000632EE"/>
    <w:rsid w:val="0006374C"/>
    <w:rsid w:val="00063D9F"/>
    <w:rsid w:val="00063DC2"/>
    <w:rsid w:val="00063F77"/>
    <w:rsid w:val="00064012"/>
    <w:rsid w:val="00064015"/>
    <w:rsid w:val="0006506C"/>
    <w:rsid w:val="00065F74"/>
    <w:rsid w:val="00066303"/>
    <w:rsid w:val="00066AC8"/>
    <w:rsid w:val="000700F5"/>
    <w:rsid w:val="00070202"/>
    <w:rsid w:val="00070BA6"/>
    <w:rsid w:val="000711B3"/>
    <w:rsid w:val="00071714"/>
    <w:rsid w:val="00071781"/>
    <w:rsid w:val="00071FD8"/>
    <w:rsid w:val="0007225D"/>
    <w:rsid w:val="000726E6"/>
    <w:rsid w:val="00075F91"/>
    <w:rsid w:val="00076675"/>
    <w:rsid w:val="00076DDF"/>
    <w:rsid w:val="0007728A"/>
    <w:rsid w:val="000805F3"/>
    <w:rsid w:val="00081033"/>
    <w:rsid w:val="00081C68"/>
    <w:rsid w:val="00082654"/>
    <w:rsid w:val="00082F36"/>
    <w:rsid w:val="00083117"/>
    <w:rsid w:val="00083A9C"/>
    <w:rsid w:val="000840D2"/>
    <w:rsid w:val="00084D62"/>
    <w:rsid w:val="00085D14"/>
    <w:rsid w:val="00085E40"/>
    <w:rsid w:val="00086755"/>
    <w:rsid w:val="000871F4"/>
    <w:rsid w:val="00087372"/>
    <w:rsid w:val="000902E2"/>
    <w:rsid w:val="00090367"/>
    <w:rsid w:val="00091129"/>
    <w:rsid w:val="00091BAF"/>
    <w:rsid w:val="00092501"/>
    <w:rsid w:val="0009260A"/>
    <w:rsid w:val="0009275D"/>
    <w:rsid w:val="00093ECB"/>
    <w:rsid w:val="00094435"/>
    <w:rsid w:val="00094B7A"/>
    <w:rsid w:val="00095DE2"/>
    <w:rsid w:val="00095FBD"/>
    <w:rsid w:val="00095FC1"/>
    <w:rsid w:val="00096E54"/>
    <w:rsid w:val="00096FA3"/>
    <w:rsid w:val="00097F73"/>
    <w:rsid w:val="000A0AB0"/>
    <w:rsid w:val="000A1136"/>
    <w:rsid w:val="000A1200"/>
    <w:rsid w:val="000A12B7"/>
    <w:rsid w:val="000A1E1F"/>
    <w:rsid w:val="000A51C1"/>
    <w:rsid w:val="000A5B00"/>
    <w:rsid w:val="000A5EAE"/>
    <w:rsid w:val="000A6404"/>
    <w:rsid w:val="000A6AD2"/>
    <w:rsid w:val="000A7EC3"/>
    <w:rsid w:val="000A7F57"/>
    <w:rsid w:val="000B1772"/>
    <w:rsid w:val="000B2669"/>
    <w:rsid w:val="000B2C02"/>
    <w:rsid w:val="000B2E43"/>
    <w:rsid w:val="000B330C"/>
    <w:rsid w:val="000B4366"/>
    <w:rsid w:val="000B5521"/>
    <w:rsid w:val="000B5532"/>
    <w:rsid w:val="000B62E4"/>
    <w:rsid w:val="000B662A"/>
    <w:rsid w:val="000B69B7"/>
    <w:rsid w:val="000B69CD"/>
    <w:rsid w:val="000C0461"/>
    <w:rsid w:val="000C1BE1"/>
    <w:rsid w:val="000C267A"/>
    <w:rsid w:val="000C26DE"/>
    <w:rsid w:val="000C2D24"/>
    <w:rsid w:val="000C377E"/>
    <w:rsid w:val="000C454C"/>
    <w:rsid w:val="000C4555"/>
    <w:rsid w:val="000C49FB"/>
    <w:rsid w:val="000C5663"/>
    <w:rsid w:val="000C6BAA"/>
    <w:rsid w:val="000C6EC3"/>
    <w:rsid w:val="000C755A"/>
    <w:rsid w:val="000C75DE"/>
    <w:rsid w:val="000C7D71"/>
    <w:rsid w:val="000C7EC8"/>
    <w:rsid w:val="000D0211"/>
    <w:rsid w:val="000D08AD"/>
    <w:rsid w:val="000D0F37"/>
    <w:rsid w:val="000D1514"/>
    <w:rsid w:val="000D166C"/>
    <w:rsid w:val="000D174B"/>
    <w:rsid w:val="000D2607"/>
    <w:rsid w:val="000D2B53"/>
    <w:rsid w:val="000D331B"/>
    <w:rsid w:val="000D5D1A"/>
    <w:rsid w:val="000D6176"/>
    <w:rsid w:val="000D6268"/>
    <w:rsid w:val="000D73AF"/>
    <w:rsid w:val="000D7C7A"/>
    <w:rsid w:val="000D7D8C"/>
    <w:rsid w:val="000E0094"/>
    <w:rsid w:val="000E06AC"/>
    <w:rsid w:val="000E0903"/>
    <w:rsid w:val="000E1DBB"/>
    <w:rsid w:val="000E21EE"/>
    <w:rsid w:val="000E26B2"/>
    <w:rsid w:val="000E3393"/>
    <w:rsid w:val="000E35C3"/>
    <w:rsid w:val="000E3A41"/>
    <w:rsid w:val="000E4633"/>
    <w:rsid w:val="000E501D"/>
    <w:rsid w:val="000E5ECD"/>
    <w:rsid w:val="000E7615"/>
    <w:rsid w:val="000E7DB7"/>
    <w:rsid w:val="000F02FF"/>
    <w:rsid w:val="000F0A87"/>
    <w:rsid w:val="000F0DD1"/>
    <w:rsid w:val="000F129B"/>
    <w:rsid w:val="000F15AE"/>
    <w:rsid w:val="000F1954"/>
    <w:rsid w:val="000F269F"/>
    <w:rsid w:val="000F32EC"/>
    <w:rsid w:val="000F3A55"/>
    <w:rsid w:val="000F3C6B"/>
    <w:rsid w:val="000F410C"/>
    <w:rsid w:val="000F4487"/>
    <w:rsid w:val="000F49E9"/>
    <w:rsid w:val="000F5245"/>
    <w:rsid w:val="000F57E6"/>
    <w:rsid w:val="000F5CC2"/>
    <w:rsid w:val="000F602F"/>
    <w:rsid w:val="000F65D3"/>
    <w:rsid w:val="000F79A2"/>
    <w:rsid w:val="000F7CB2"/>
    <w:rsid w:val="000F7E8D"/>
    <w:rsid w:val="00100CF0"/>
    <w:rsid w:val="001024A8"/>
    <w:rsid w:val="001024AB"/>
    <w:rsid w:val="00102554"/>
    <w:rsid w:val="00103324"/>
    <w:rsid w:val="00103397"/>
    <w:rsid w:val="0010451F"/>
    <w:rsid w:val="00104E3C"/>
    <w:rsid w:val="0010583D"/>
    <w:rsid w:val="001058C2"/>
    <w:rsid w:val="00105B6A"/>
    <w:rsid w:val="00105D21"/>
    <w:rsid w:val="00106409"/>
    <w:rsid w:val="00106B3D"/>
    <w:rsid w:val="00107AF8"/>
    <w:rsid w:val="0011058A"/>
    <w:rsid w:val="00110A04"/>
    <w:rsid w:val="001112A7"/>
    <w:rsid w:val="001112AA"/>
    <w:rsid w:val="001120DA"/>
    <w:rsid w:val="00113EDF"/>
    <w:rsid w:val="0011400A"/>
    <w:rsid w:val="00114095"/>
    <w:rsid w:val="0011425C"/>
    <w:rsid w:val="001151B5"/>
    <w:rsid w:val="001158D8"/>
    <w:rsid w:val="0011616F"/>
    <w:rsid w:val="00116B48"/>
    <w:rsid w:val="00117771"/>
    <w:rsid w:val="001179EB"/>
    <w:rsid w:val="001209FC"/>
    <w:rsid w:val="00122CEB"/>
    <w:rsid w:val="00123363"/>
    <w:rsid w:val="0012412E"/>
    <w:rsid w:val="00124B78"/>
    <w:rsid w:val="0012532C"/>
    <w:rsid w:val="00125504"/>
    <w:rsid w:val="00125857"/>
    <w:rsid w:val="00125D4D"/>
    <w:rsid w:val="0012611E"/>
    <w:rsid w:val="00126D8A"/>
    <w:rsid w:val="00127AF5"/>
    <w:rsid w:val="00130385"/>
    <w:rsid w:val="0013055A"/>
    <w:rsid w:val="001306E3"/>
    <w:rsid w:val="0013097E"/>
    <w:rsid w:val="00130D13"/>
    <w:rsid w:val="00130D3D"/>
    <w:rsid w:val="00131097"/>
    <w:rsid w:val="00131640"/>
    <w:rsid w:val="00131BA5"/>
    <w:rsid w:val="00132A4D"/>
    <w:rsid w:val="00134290"/>
    <w:rsid w:val="001342F4"/>
    <w:rsid w:val="001346B7"/>
    <w:rsid w:val="00134A94"/>
    <w:rsid w:val="00135282"/>
    <w:rsid w:val="001355C5"/>
    <w:rsid w:val="00135CBF"/>
    <w:rsid w:val="00135F2C"/>
    <w:rsid w:val="00136298"/>
    <w:rsid w:val="00136BBB"/>
    <w:rsid w:val="00136F49"/>
    <w:rsid w:val="0013762D"/>
    <w:rsid w:val="0014062A"/>
    <w:rsid w:val="00140E3F"/>
    <w:rsid w:val="001410FA"/>
    <w:rsid w:val="001412BB"/>
    <w:rsid w:val="00141614"/>
    <w:rsid w:val="00141DCD"/>
    <w:rsid w:val="00142F52"/>
    <w:rsid w:val="00143BE3"/>
    <w:rsid w:val="00143DA3"/>
    <w:rsid w:val="00143DDB"/>
    <w:rsid w:val="00145509"/>
    <w:rsid w:val="0014552F"/>
    <w:rsid w:val="001458B3"/>
    <w:rsid w:val="00145F43"/>
    <w:rsid w:val="001460C5"/>
    <w:rsid w:val="001460F2"/>
    <w:rsid w:val="001464BF"/>
    <w:rsid w:val="001469E7"/>
    <w:rsid w:val="001471AD"/>
    <w:rsid w:val="00147EC7"/>
    <w:rsid w:val="00150016"/>
    <w:rsid w:val="00150557"/>
    <w:rsid w:val="001506AD"/>
    <w:rsid w:val="00150AAA"/>
    <w:rsid w:val="00152B22"/>
    <w:rsid w:val="0015398C"/>
    <w:rsid w:val="0015436B"/>
    <w:rsid w:val="001549B1"/>
    <w:rsid w:val="00154FEC"/>
    <w:rsid w:val="0015530D"/>
    <w:rsid w:val="00155BDD"/>
    <w:rsid w:val="0015721F"/>
    <w:rsid w:val="00157DF5"/>
    <w:rsid w:val="00157EA8"/>
    <w:rsid w:val="00157EBA"/>
    <w:rsid w:val="00160157"/>
    <w:rsid w:val="00160675"/>
    <w:rsid w:val="00160B2D"/>
    <w:rsid w:val="00160D93"/>
    <w:rsid w:val="00160F3A"/>
    <w:rsid w:val="001613E1"/>
    <w:rsid w:val="00161A86"/>
    <w:rsid w:val="00162640"/>
    <w:rsid w:val="00162C20"/>
    <w:rsid w:val="00163431"/>
    <w:rsid w:val="00165D83"/>
    <w:rsid w:val="00166408"/>
    <w:rsid w:val="00166654"/>
    <w:rsid w:val="001666FC"/>
    <w:rsid w:val="00166C1D"/>
    <w:rsid w:val="001671E3"/>
    <w:rsid w:val="00167D2C"/>
    <w:rsid w:val="00167D9C"/>
    <w:rsid w:val="00170798"/>
    <w:rsid w:val="00170979"/>
    <w:rsid w:val="00170BEE"/>
    <w:rsid w:val="00171191"/>
    <w:rsid w:val="001715D9"/>
    <w:rsid w:val="00171EAF"/>
    <w:rsid w:val="001727D7"/>
    <w:rsid w:val="0017301C"/>
    <w:rsid w:val="00173062"/>
    <w:rsid w:val="00173D22"/>
    <w:rsid w:val="00174E30"/>
    <w:rsid w:val="00175B2E"/>
    <w:rsid w:val="001762BF"/>
    <w:rsid w:val="00177581"/>
    <w:rsid w:val="00177EFF"/>
    <w:rsid w:val="0018057F"/>
    <w:rsid w:val="00180667"/>
    <w:rsid w:val="001808F8"/>
    <w:rsid w:val="001816BB"/>
    <w:rsid w:val="0018170A"/>
    <w:rsid w:val="00181786"/>
    <w:rsid w:val="00182859"/>
    <w:rsid w:val="00182FE8"/>
    <w:rsid w:val="001830DF"/>
    <w:rsid w:val="00183806"/>
    <w:rsid w:val="00183CA2"/>
    <w:rsid w:val="001845EC"/>
    <w:rsid w:val="00184C05"/>
    <w:rsid w:val="00187949"/>
    <w:rsid w:val="0019044B"/>
    <w:rsid w:val="001906DD"/>
    <w:rsid w:val="00190FDF"/>
    <w:rsid w:val="00191067"/>
    <w:rsid w:val="00191482"/>
    <w:rsid w:val="001914F2"/>
    <w:rsid w:val="001919BD"/>
    <w:rsid w:val="00191AB3"/>
    <w:rsid w:val="00191AFE"/>
    <w:rsid w:val="00191E45"/>
    <w:rsid w:val="001920E9"/>
    <w:rsid w:val="00192156"/>
    <w:rsid w:val="00192397"/>
    <w:rsid w:val="00192714"/>
    <w:rsid w:val="00193105"/>
    <w:rsid w:val="00193764"/>
    <w:rsid w:val="00193D07"/>
    <w:rsid w:val="00193D55"/>
    <w:rsid w:val="00195317"/>
    <w:rsid w:val="0019712C"/>
    <w:rsid w:val="00197527"/>
    <w:rsid w:val="00197BA3"/>
    <w:rsid w:val="00197CC4"/>
    <w:rsid w:val="00197CDE"/>
    <w:rsid w:val="001A11BF"/>
    <w:rsid w:val="001A16DA"/>
    <w:rsid w:val="001A20EA"/>
    <w:rsid w:val="001A3224"/>
    <w:rsid w:val="001A46FC"/>
    <w:rsid w:val="001A47C4"/>
    <w:rsid w:val="001A593F"/>
    <w:rsid w:val="001A62E0"/>
    <w:rsid w:val="001A7EA8"/>
    <w:rsid w:val="001B04A6"/>
    <w:rsid w:val="001B1C26"/>
    <w:rsid w:val="001B1DD2"/>
    <w:rsid w:val="001B1E4E"/>
    <w:rsid w:val="001B2B60"/>
    <w:rsid w:val="001B2B9E"/>
    <w:rsid w:val="001B2F49"/>
    <w:rsid w:val="001B34C4"/>
    <w:rsid w:val="001B50A0"/>
    <w:rsid w:val="001B6069"/>
    <w:rsid w:val="001B615E"/>
    <w:rsid w:val="001B62CE"/>
    <w:rsid w:val="001B676B"/>
    <w:rsid w:val="001C0C04"/>
    <w:rsid w:val="001C2383"/>
    <w:rsid w:val="001C23C4"/>
    <w:rsid w:val="001C3262"/>
    <w:rsid w:val="001C3932"/>
    <w:rsid w:val="001C3951"/>
    <w:rsid w:val="001C3A64"/>
    <w:rsid w:val="001C47A5"/>
    <w:rsid w:val="001C4847"/>
    <w:rsid w:val="001C515D"/>
    <w:rsid w:val="001C5CBB"/>
    <w:rsid w:val="001C659F"/>
    <w:rsid w:val="001C71C6"/>
    <w:rsid w:val="001C753E"/>
    <w:rsid w:val="001D08C8"/>
    <w:rsid w:val="001D0C32"/>
    <w:rsid w:val="001D1037"/>
    <w:rsid w:val="001D1F0C"/>
    <w:rsid w:val="001D278E"/>
    <w:rsid w:val="001D282C"/>
    <w:rsid w:val="001D2FDB"/>
    <w:rsid w:val="001D329F"/>
    <w:rsid w:val="001D336C"/>
    <w:rsid w:val="001D3866"/>
    <w:rsid w:val="001D3FCF"/>
    <w:rsid w:val="001D52BD"/>
    <w:rsid w:val="001D5693"/>
    <w:rsid w:val="001D5BA4"/>
    <w:rsid w:val="001D5C9A"/>
    <w:rsid w:val="001D623C"/>
    <w:rsid w:val="001D7CDD"/>
    <w:rsid w:val="001D7CE1"/>
    <w:rsid w:val="001D7E1A"/>
    <w:rsid w:val="001E0033"/>
    <w:rsid w:val="001E0477"/>
    <w:rsid w:val="001E0A5E"/>
    <w:rsid w:val="001E0BEA"/>
    <w:rsid w:val="001E1AAD"/>
    <w:rsid w:val="001E1B94"/>
    <w:rsid w:val="001E1F32"/>
    <w:rsid w:val="001E2063"/>
    <w:rsid w:val="001E2A75"/>
    <w:rsid w:val="001E2E6A"/>
    <w:rsid w:val="001E32B3"/>
    <w:rsid w:val="001E368D"/>
    <w:rsid w:val="001E3CCD"/>
    <w:rsid w:val="001E4090"/>
    <w:rsid w:val="001E493D"/>
    <w:rsid w:val="001E4CB6"/>
    <w:rsid w:val="001E5625"/>
    <w:rsid w:val="001E7A3D"/>
    <w:rsid w:val="001F0340"/>
    <w:rsid w:val="001F061B"/>
    <w:rsid w:val="001F0737"/>
    <w:rsid w:val="001F2ACD"/>
    <w:rsid w:val="001F2F90"/>
    <w:rsid w:val="001F4ED3"/>
    <w:rsid w:val="001F4FE6"/>
    <w:rsid w:val="001F5291"/>
    <w:rsid w:val="001F58F9"/>
    <w:rsid w:val="001F6DD4"/>
    <w:rsid w:val="00200247"/>
    <w:rsid w:val="002011C0"/>
    <w:rsid w:val="002021B2"/>
    <w:rsid w:val="002028F0"/>
    <w:rsid w:val="00203AF8"/>
    <w:rsid w:val="002045EB"/>
    <w:rsid w:val="00204A3C"/>
    <w:rsid w:val="002066D6"/>
    <w:rsid w:val="00206B08"/>
    <w:rsid w:val="00207D2B"/>
    <w:rsid w:val="00210592"/>
    <w:rsid w:val="00210E4F"/>
    <w:rsid w:val="0021153A"/>
    <w:rsid w:val="0021307B"/>
    <w:rsid w:val="00213312"/>
    <w:rsid w:val="00213AEC"/>
    <w:rsid w:val="00213B10"/>
    <w:rsid w:val="00214166"/>
    <w:rsid w:val="0021425E"/>
    <w:rsid w:val="002143F5"/>
    <w:rsid w:val="00214AAA"/>
    <w:rsid w:val="00215211"/>
    <w:rsid w:val="00215408"/>
    <w:rsid w:val="00215814"/>
    <w:rsid w:val="00216041"/>
    <w:rsid w:val="002164A6"/>
    <w:rsid w:val="002166C4"/>
    <w:rsid w:val="002168A3"/>
    <w:rsid w:val="00216AAC"/>
    <w:rsid w:val="00216B80"/>
    <w:rsid w:val="00217ED0"/>
    <w:rsid w:val="0022079C"/>
    <w:rsid w:val="002209A2"/>
    <w:rsid w:val="00221395"/>
    <w:rsid w:val="00221596"/>
    <w:rsid w:val="002217AA"/>
    <w:rsid w:val="00221804"/>
    <w:rsid w:val="002223F5"/>
    <w:rsid w:val="002246B2"/>
    <w:rsid w:val="00225629"/>
    <w:rsid w:val="002303C6"/>
    <w:rsid w:val="002303CA"/>
    <w:rsid w:val="002307EB"/>
    <w:rsid w:val="00230BAF"/>
    <w:rsid w:val="00230FBD"/>
    <w:rsid w:val="002320BD"/>
    <w:rsid w:val="0023239C"/>
    <w:rsid w:val="00232697"/>
    <w:rsid w:val="00232998"/>
    <w:rsid w:val="00232EA0"/>
    <w:rsid w:val="0023330E"/>
    <w:rsid w:val="00233F18"/>
    <w:rsid w:val="00233FE5"/>
    <w:rsid w:val="00234275"/>
    <w:rsid w:val="0023457E"/>
    <w:rsid w:val="00235A8A"/>
    <w:rsid w:val="00235CF9"/>
    <w:rsid w:val="00235FC3"/>
    <w:rsid w:val="00236B40"/>
    <w:rsid w:val="00236CCE"/>
    <w:rsid w:val="00236CFA"/>
    <w:rsid w:val="00237156"/>
    <w:rsid w:val="00237733"/>
    <w:rsid w:val="00237930"/>
    <w:rsid w:val="00237EDE"/>
    <w:rsid w:val="00237EE8"/>
    <w:rsid w:val="00240B6F"/>
    <w:rsid w:val="00240F88"/>
    <w:rsid w:val="00241416"/>
    <w:rsid w:val="0024228A"/>
    <w:rsid w:val="00242421"/>
    <w:rsid w:val="002428BE"/>
    <w:rsid w:val="002437F3"/>
    <w:rsid w:val="0024383F"/>
    <w:rsid w:val="00243C59"/>
    <w:rsid w:val="00243D8D"/>
    <w:rsid w:val="00244BFE"/>
    <w:rsid w:val="00245489"/>
    <w:rsid w:val="0024548D"/>
    <w:rsid w:val="00245584"/>
    <w:rsid w:val="00245ECC"/>
    <w:rsid w:val="002477D9"/>
    <w:rsid w:val="002479AA"/>
    <w:rsid w:val="00247D42"/>
    <w:rsid w:val="002505B0"/>
    <w:rsid w:val="00250BBF"/>
    <w:rsid w:val="00250C0E"/>
    <w:rsid w:val="002522A6"/>
    <w:rsid w:val="002529CC"/>
    <w:rsid w:val="00252A39"/>
    <w:rsid w:val="00252C36"/>
    <w:rsid w:val="0025395D"/>
    <w:rsid w:val="00253E18"/>
    <w:rsid w:val="00254503"/>
    <w:rsid w:val="002545CC"/>
    <w:rsid w:val="002546F2"/>
    <w:rsid w:val="00255D39"/>
    <w:rsid w:val="00256BB2"/>
    <w:rsid w:val="00257212"/>
    <w:rsid w:val="00257E53"/>
    <w:rsid w:val="002600F5"/>
    <w:rsid w:val="00260748"/>
    <w:rsid w:val="002607F2"/>
    <w:rsid w:val="00263861"/>
    <w:rsid w:val="00263FE3"/>
    <w:rsid w:val="0026421B"/>
    <w:rsid w:val="00264F90"/>
    <w:rsid w:val="0026506A"/>
    <w:rsid w:val="0026552C"/>
    <w:rsid w:val="00265C79"/>
    <w:rsid w:val="00266166"/>
    <w:rsid w:val="00266264"/>
    <w:rsid w:val="00266644"/>
    <w:rsid w:val="00266A7C"/>
    <w:rsid w:val="00266B5F"/>
    <w:rsid w:val="002673B3"/>
    <w:rsid w:val="0026781C"/>
    <w:rsid w:val="00267DA7"/>
    <w:rsid w:val="0027084D"/>
    <w:rsid w:val="00271088"/>
    <w:rsid w:val="00271E59"/>
    <w:rsid w:val="00271E7A"/>
    <w:rsid w:val="002722EB"/>
    <w:rsid w:val="0027279F"/>
    <w:rsid w:val="00272C4D"/>
    <w:rsid w:val="00273473"/>
    <w:rsid w:val="002734E3"/>
    <w:rsid w:val="0027373B"/>
    <w:rsid w:val="00273905"/>
    <w:rsid w:val="00273B89"/>
    <w:rsid w:val="002742EF"/>
    <w:rsid w:val="00274E8F"/>
    <w:rsid w:val="0027511A"/>
    <w:rsid w:val="00276441"/>
    <w:rsid w:val="0027672E"/>
    <w:rsid w:val="00277184"/>
    <w:rsid w:val="0027725F"/>
    <w:rsid w:val="00280770"/>
    <w:rsid w:val="00280D69"/>
    <w:rsid w:val="002815CD"/>
    <w:rsid w:val="00281C66"/>
    <w:rsid w:val="002829FB"/>
    <w:rsid w:val="00282CD3"/>
    <w:rsid w:val="002837F5"/>
    <w:rsid w:val="00283826"/>
    <w:rsid w:val="00284D76"/>
    <w:rsid w:val="00285A62"/>
    <w:rsid w:val="00286FFA"/>
    <w:rsid w:val="00287549"/>
    <w:rsid w:val="002878F4"/>
    <w:rsid w:val="00290620"/>
    <w:rsid w:val="0029164F"/>
    <w:rsid w:val="0029287F"/>
    <w:rsid w:val="00292C28"/>
    <w:rsid w:val="0029409D"/>
    <w:rsid w:val="00294445"/>
    <w:rsid w:val="0029526D"/>
    <w:rsid w:val="002952BA"/>
    <w:rsid w:val="00296154"/>
    <w:rsid w:val="0029700F"/>
    <w:rsid w:val="00297175"/>
    <w:rsid w:val="00297935"/>
    <w:rsid w:val="00297C8D"/>
    <w:rsid w:val="002A0B04"/>
    <w:rsid w:val="002A0CF2"/>
    <w:rsid w:val="002A1C95"/>
    <w:rsid w:val="002A220D"/>
    <w:rsid w:val="002A3259"/>
    <w:rsid w:val="002A3541"/>
    <w:rsid w:val="002A3AD3"/>
    <w:rsid w:val="002A47EE"/>
    <w:rsid w:val="002A4FFC"/>
    <w:rsid w:val="002A580C"/>
    <w:rsid w:val="002A6475"/>
    <w:rsid w:val="002A7100"/>
    <w:rsid w:val="002A75FE"/>
    <w:rsid w:val="002B06A3"/>
    <w:rsid w:val="002B13B0"/>
    <w:rsid w:val="002B16A1"/>
    <w:rsid w:val="002B25C3"/>
    <w:rsid w:val="002B39AA"/>
    <w:rsid w:val="002B4FCD"/>
    <w:rsid w:val="002B5136"/>
    <w:rsid w:val="002B532B"/>
    <w:rsid w:val="002B6B6D"/>
    <w:rsid w:val="002B6DDB"/>
    <w:rsid w:val="002B7193"/>
    <w:rsid w:val="002B787F"/>
    <w:rsid w:val="002B7EB7"/>
    <w:rsid w:val="002C0DE0"/>
    <w:rsid w:val="002C0F16"/>
    <w:rsid w:val="002C1198"/>
    <w:rsid w:val="002C123D"/>
    <w:rsid w:val="002C1991"/>
    <w:rsid w:val="002C1B5A"/>
    <w:rsid w:val="002C1F00"/>
    <w:rsid w:val="002C22B7"/>
    <w:rsid w:val="002C24FD"/>
    <w:rsid w:val="002C29A4"/>
    <w:rsid w:val="002C2B7F"/>
    <w:rsid w:val="002C2C0F"/>
    <w:rsid w:val="002C382D"/>
    <w:rsid w:val="002C3AA8"/>
    <w:rsid w:val="002C3B24"/>
    <w:rsid w:val="002C46A2"/>
    <w:rsid w:val="002C494D"/>
    <w:rsid w:val="002C49F0"/>
    <w:rsid w:val="002C4D94"/>
    <w:rsid w:val="002C4F6A"/>
    <w:rsid w:val="002D16A3"/>
    <w:rsid w:val="002D2078"/>
    <w:rsid w:val="002D30D1"/>
    <w:rsid w:val="002D3277"/>
    <w:rsid w:val="002D334B"/>
    <w:rsid w:val="002D37ED"/>
    <w:rsid w:val="002D392F"/>
    <w:rsid w:val="002D396A"/>
    <w:rsid w:val="002D39F8"/>
    <w:rsid w:val="002D3AC4"/>
    <w:rsid w:val="002D42C3"/>
    <w:rsid w:val="002D4F3F"/>
    <w:rsid w:val="002D571F"/>
    <w:rsid w:val="002D61E5"/>
    <w:rsid w:val="002D6975"/>
    <w:rsid w:val="002D6B48"/>
    <w:rsid w:val="002D6DEA"/>
    <w:rsid w:val="002D7461"/>
    <w:rsid w:val="002D7C7C"/>
    <w:rsid w:val="002D7CF6"/>
    <w:rsid w:val="002E04BE"/>
    <w:rsid w:val="002E05E3"/>
    <w:rsid w:val="002E068C"/>
    <w:rsid w:val="002E0D4E"/>
    <w:rsid w:val="002E1005"/>
    <w:rsid w:val="002E1010"/>
    <w:rsid w:val="002E2371"/>
    <w:rsid w:val="002E24FA"/>
    <w:rsid w:val="002E2A9E"/>
    <w:rsid w:val="002E3CCA"/>
    <w:rsid w:val="002E416E"/>
    <w:rsid w:val="002E41C9"/>
    <w:rsid w:val="002E478E"/>
    <w:rsid w:val="002E4A2A"/>
    <w:rsid w:val="002E518C"/>
    <w:rsid w:val="002E6327"/>
    <w:rsid w:val="002E6585"/>
    <w:rsid w:val="002E6DE1"/>
    <w:rsid w:val="002E74D1"/>
    <w:rsid w:val="002E7978"/>
    <w:rsid w:val="002E79EA"/>
    <w:rsid w:val="002E7A29"/>
    <w:rsid w:val="002F0874"/>
    <w:rsid w:val="002F0C67"/>
    <w:rsid w:val="002F1E3C"/>
    <w:rsid w:val="002F1F3F"/>
    <w:rsid w:val="002F28A4"/>
    <w:rsid w:val="002F2A09"/>
    <w:rsid w:val="002F3DAD"/>
    <w:rsid w:val="002F4330"/>
    <w:rsid w:val="002F56BE"/>
    <w:rsid w:val="002F642F"/>
    <w:rsid w:val="002F651F"/>
    <w:rsid w:val="002F7392"/>
    <w:rsid w:val="002F75E1"/>
    <w:rsid w:val="002F7AD5"/>
    <w:rsid w:val="002F7CBE"/>
    <w:rsid w:val="003008A5"/>
    <w:rsid w:val="00300A6F"/>
    <w:rsid w:val="00300CD4"/>
    <w:rsid w:val="0030140A"/>
    <w:rsid w:val="00301450"/>
    <w:rsid w:val="00302B3C"/>
    <w:rsid w:val="00302F50"/>
    <w:rsid w:val="0030394E"/>
    <w:rsid w:val="0030417D"/>
    <w:rsid w:val="003046DB"/>
    <w:rsid w:val="003047C5"/>
    <w:rsid w:val="003047CC"/>
    <w:rsid w:val="00304EEB"/>
    <w:rsid w:val="00305C22"/>
    <w:rsid w:val="00307CEA"/>
    <w:rsid w:val="00307EAE"/>
    <w:rsid w:val="003114C2"/>
    <w:rsid w:val="00311B60"/>
    <w:rsid w:val="00311DF7"/>
    <w:rsid w:val="00311FEE"/>
    <w:rsid w:val="003129AD"/>
    <w:rsid w:val="00312A4C"/>
    <w:rsid w:val="00312A57"/>
    <w:rsid w:val="00312B0C"/>
    <w:rsid w:val="00312C7B"/>
    <w:rsid w:val="00312F0F"/>
    <w:rsid w:val="00313A4B"/>
    <w:rsid w:val="00313D89"/>
    <w:rsid w:val="00314044"/>
    <w:rsid w:val="00314369"/>
    <w:rsid w:val="00314935"/>
    <w:rsid w:val="00314CF2"/>
    <w:rsid w:val="00314F6A"/>
    <w:rsid w:val="003159A0"/>
    <w:rsid w:val="00315E7B"/>
    <w:rsid w:val="003161DD"/>
    <w:rsid w:val="00316797"/>
    <w:rsid w:val="00317422"/>
    <w:rsid w:val="003174DF"/>
    <w:rsid w:val="00317C99"/>
    <w:rsid w:val="00320230"/>
    <w:rsid w:val="00320E4C"/>
    <w:rsid w:val="00321F75"/>
    <w:rsid w:val="003223BD"/>
    <w:rsid w:val="00322433"/>
    <w:rsid w:val="003228D7"/>
    <w:rsid w:val="0032353C"/>
    <w:rsid w:val="0032483E"/>
    <w:rsid w:val="00325CE8"/>
    <w:rsid w:val="00327CD3"/>
    <w:rsid w:val="003309E0"/>
    <w:rsid w:val="00330A4D"/>
    <w:rsid w:val="00330C72"/>
    <w:rsid w:val="00331001"/>
    <w:rsid w:val="00331428"/>
    <w:rsid w:val="00331475"/>
    <w:rsid w:val="00331BAC"/>
    <w:rsid w:val="00331DD3"/>
    <w:rsid w:val="00331E02"/>
    <w:rsid w:val="00332915"/>
    <w:rsid w:val="003329B4"/>
    <w:rsid w:val="003329E9"/>
    <w:rsid w:val="00332B81"/>
    <w:rsid w:val="00332D1B"/>
    <w:rsid w:val="00333699"/>
    <w:rsid w:val="00333F1F"/>
    <w:rsid w:val="00334406"/>
    <w:rsid w:val="003344CD"/>
    <w:rsid w:val="00334593"/>
    <w:rsid w:val="003347C8"/>
    <w:rsid w:val="00334C7E"/>
    <w:rsid w:val="0033522F"/>
    <w:rsid w:val="00336066"/>
    <w:rsid w:val="003361AA"/>
    <w:rsid w:val="003366F9"/>
    <w:rsid w:val="003367E9"/>
    <w:rsid w:val="00336977"/>
    <w:rsid w:val="00336FB7"/>
    <w:rsid w:val="00337618"/>
    <w:rsid w:val="00337F10"/>
    <w:rsid w:val="00340249"/>
    <w:rsid w:val="0034029D"/>
    <w:rsid w:val="00340C38"/>
    <w:rsid w:val="00342394"/>
    <w:rsid w:val="003423E5"/>
    <w:rsid w:val="003426F2"/>
    <w:rsid w:val="003438CD"/>
    <w:rsid w:val="00344169"/>
    <w:rsid w:val="003441FB"/>
    <w:rsid w:val="003456A9"/>
    <w:rsid w:val="00345D40"/>
    <w:rsid w:val="00345D8C"/>
    <w:rsid w:val="00346309"/>
    <w:rsid w:val="00346984"/>
    <w:rsid w:val="00346E3B"/>
    <w:rsid w:val="0034743F"/>
    <w:rsid w:val="00347D20"/>
    <w:rsid w:val="00350737"/>
    <w:rsid w:val="0035267B"/>
    <w:rsid w:val="00352C8F"/>
    <w:rsid w:val="0035379D"/>
    <w:rsid w:val="00353D7C"/>
    <w:rsid w:val="00354B97"/>
    <w:rsid w:val="00354D7E"/>
    <w:rsid w:val="00355202"/>
    <w:rsid w:val="003556A1"/>
    <w:rsid w:val="0035735D"/>
    <w:rsid w:val="003575B7"/>
    <w:rsid w:val="0036043B"/>
    <w:rsid w:val="00360F03"/>
    <w:rsid w:val="00361826"/>
    <w:rsid w:val="0036182E"/>
    <w:rsid w:val="00364726"/>
    <w:rsid w:val="003655A4"/>
    <w:rsid w:val="00365B3B"/>
    <w:rsid w:val="00365B5D"/>
    <w:rsid w:val="00366598"/>
    <w:rsid w:val="003672AA"/>
    <w:rsid w:val="00367704"/>
    <w:rsid w:val="00367F41"/>
    <w:rsid w:val="00370F69"/>
    <w:rsid w:val="00371AD6"/>
    <w:rsid w:val="00372C3D"/>
    <w:rsid w:val="00372E32"/>
    <w:rsid w:val="003737B0"/>
    <w:rsid w:val="00374841"/>
    <w:rsid w:val="00374D24"/>
    <w:rsid w:val="00374E4E"/>
    <w:rsid w:val="0037580F"/>
    <w:rsid w:val="00375991"/>
    <w:rsid w:val="00375C23"/>
    <w:rsid w:val="00375DEF"/>
    <w:rsid w:val="00375F41"/>
    <w:rsid w:val="003760E9"/>
    <w:rsid w:val="00376163"/>
    <w:rsid w:val="003773F7"/>
    <w:rsid w:val="00377822"/>
    <w:rsid w:val="00377B0B"/>
    <w:rsid w:val="00377D90"/>
    <w:rsid w:val="003800FF"/>
    <w:rsid w:val="0038022F"/>
    <w:rsid w:val="00380B61"/>
    <w:rsid w:val="003812F5"/>
    <w:rsid w:val="00382259"/>
    <w:rsid w:val="0038334B"/>
    <w:rsid w:val="00383D37"/>
    <w:rsid w:val="00384687"/>
    <w:rsid w:val="00384785"/>
    <w:rsid w:val="00384C6B"/>
    <w:rsid w:val="00384D17"/>
    <w:rsid w:val="00385290"/>
    <w:rsid w:val="003855BD"/>
    <w:rsid w:val="00386279"/>
    <w:rsid w:val="003866D9"/>
    <w:rsid w:val="00386E66"/>
    <w:rsid w:val="00386E91"/>
    <w:rsid w:val="00387265"/>
    <w:rsid w:val="00387AA2"/>
    <w:rsid w:val="003910C6"/>
    <w:rsid w:val="00391218"/>
    <w:rsid w:val="0039180E"/>
    <w:rsid w:val="00392069"/>
    <w:rsid w:val="003929FE"/>
    <w:rsid w:val="00392C19"/>
    <w:rsid w:val="00392D13"/>
    <w:rsid w:val="00392F0A"/>
    <w:rsid w:val="003937AF"/>
    <w:rsid w:val="00393DF3"/>
    <w:rsid w:val="00394561"/>
    <w:rsid w:val="00394696"/>
    <w:rsid w:val="0039474B"/>
    <w:rsid w:val="00394F55"/>
    <w:rsid w:val="00395CD5"/>
    <w:rsid w:val="00395F54"/>
    <w:rsid w:val="003A0033"/>
    <w:rsid w:val="003A0117"/>
    <w:rsid w:val="003A0A70"/>
    <w:rsid w:val="003A0CB8"/>
    <w:rsid w:val="003A14AD"/>
    <w:rsid w:val="003A2667"/>
    <w:rsid w:val="003A28F1"/>
    <w:rsid w:val="003A317C"/>
    <w:rsid w:val="003A3245"/>
    <w:rsid w:val="003A3332"/>
    <w:rsid w:val="003A3506"/>
    <w:rsid w:val="003A3981"/>
    <w:rsid w:val="003A5047"/>
    <w:rsid w:val="003A562F"/>
    <w:rsid w:val="003A5950"/>
    <w:rsid w:val="003A5C1C"/>
    <w:rsid w:val="003A670B"/>
    <w:rsid w:val="003A69A1"/>
    <w:rsid w:val="003A6A0F"/>
    <w:rsid w:val="003A7216"/>
    <w:rsid w:val="003A75E4"/>
    <w:rsid w:val="003B034D"/>
    <w:rsid w:val="003B06C4"/>
    <w:rsid w:val="003B1877"/>
    <w:rsid w:val="003B193B"/>
    <w:rsid w:val="003B1AE2"/>
    <w:rsid w:val="003B1F26"/>
    <w:rsid w:val="003B25A5"/>
    <w:rsid w:val="003B2686"/>
    <w:rsid w:val="003B26D5"/>
    <w:rsid w:val="003B3423"/>
    <w:rsid w:val="003B35B3"/>
    <w:rsid w:val="003B36DD"/>
    <w:rsid w:val="003B3738"/>
    <w:rsid w:val="003B392C"/>
    <w:rsid w:val="003B43C3"/>
    <w:rsid w:val="003B4962"/>
    <w:rsid w:val="003B4F14"/>
    <w:rsid w:val="003B500B"/>
    <w:rsid w:val="003B6124"/>
    <w:rsid w:val="003B728D"/>
    <w:rsid w:val="003B77EE"/>
    <w:rsid w:val="003B7E41"/>
    <w:rsid w:val="003C0D4C"/>
    <w:rsid w:val="003C0E9B"/>
    <w:rsid w:val="003C1C21"/>
    <w:rsid w:val="003C2537"/>
    <w:rsid w:val="003C2922"/>
    <w:rsid w:val="003C2A2B"/>
    <w:rsid w:val="003C2AF6"/>
    <w:rsid w:val="003C35E4"/>
    <w:rsid w:val="003C3CD1"/>
    <w:rsid w:val="003C4193"/>
    <w:rsid w:val="003C52B6"/>
    <w:rsid w:val="003C61EF"/>
    <w:rsid w:val="003C6D8B"/>
    <w:rsid w:val="003C7327"/>
    <w:rsid w:val="003C7632"/>
    <w:rsid w:val="003C771F"/>
    <w:rsid w:val="003C7754"/>
    <w:rsid w:val="003D0815"/>
    <w:rsid w:val="003D1384"/>
    <w:rsid w:val="003D143A"/>
    <w:rsid w:val="003D185D"/>
    <w:rsid w:val="003D2123"/>
    <w:rsid w:val="003D23EB"/>
    <w:rsid w:val="003D26B4"/>
    <w:rsid w:val="003D39DF"/>
    <w:rsid w:val="003D3ED5"/>
    <w:rsid w:val="003D40DA"/>
    <w:rsid w:val="003D4180"/>
    <w:rsid w:val="003D46A2"/>
    <w:rsid w:val="003D56EB"/>
    <w:rsid w:val="003D5720"/>
    <w:rsid w:val="003D5D7F"/>
    <w:rsid w:val="003D5F62"/>
    <w:rsid w:val="003D5FD5"/>
    <w:rsid w:val="003D62FD"/>
    <w:rsid w:val="003D695E"/>
    <w:rsid w:val="003D7224"/>
    <w:rsid w:val="003D72E5"/>
    <w:rsid w:val="003D7CF5"/>
    <w:rsid w:val="003E0319"/>
    <w:rsid w:val="003E0707"/>
    <w:rsid w:val="003E0C6E"/>
    <w:rsid w:val="003E0F50"/>
    <w:rsid w:val="003E165A"/>
    <w:rsid w:val="003E1DB4"/>
    <w:rsid w:val="003E240D"/>
    <w:rsid w:val="003E243D"/>
    <w:rsid w:val="003E2AB7"/>
    <w:rsid w:val="003E36C0"/>
    <w:rsid w:val="003E3740"/>
    <w:rsid w:val="003E3F74"/>
    <w:rsid w:val="003E44F3"/>
    <w:rsid w:val="003E4E98"/>
    <w:rsid w:val="003E63F3"/>
    <w:rsid w:val="003E72C3"/>
    <w:rsid w:val="003E74EF"/>
    <w:rsid w:val="003E7D4F"/>
    <w:rsid w:val="003F02F9"/>
    <w:rsid w:val="003F0D65"/>
    <w:rsid w:val="003F1490"/>
    <w:rsid w:val="003F25FD"/>
    <w:rsid w:val="003F29D5"/>
    <w:rsid w:val="003F2D04"/>
    <w:rsid w:val="003F301E"/>
    <w:rsid w:val="003F336F"/>
    <w:rsid w:val="003F51F7"/>
    <w:rsid w:val="003F5326"/>
    <w:rsid w:val="003F55B7"/>
    <w:rsid w:val="003F585F"/>
    <w:rsid w:val="003F604C"/>
    <w:rsid w:val="003F6729"/>
    <w:rsid w:val="003F7CB8"/>
    <w:rsid w:val="00400131"/>
    <w:rsid w:val="00400950"/>
    <w:rsid w:val="0040095D"/>
    <w:rsid w:val="00400BEF"/>
    <w:rsid w:val="00400C5C"/>
    <w:rsid w:val="004025BC"/>
    <w:rsid w:val="0040269D"/>
    <w:rsid w:val="00402980"/>
    <w:rsid w:val="004029BF"/>
    <w:rsid w:val="00403269"/>
    <w:rsid w:val="0040388C"/>
    <w:rsid w:val="00403CC6"/>
    <w:rsid w:val="004046B3"/>
    <w:rsid w:val="0040471E"/>
    <w:rsid w:val="00405123"/>
    <w:rsid w:val="004059EA"/>
    <w:rsid w:val="00405C7D"/>
    <w:rsid w:val="00405DB7"/>
    <w:rsid w:val="00406A41"/>
    <w:rsid w:val="00407AF8"/>
    <w:rsid w:val="00407C9D"/>
    <w:rsid w:val="00410375"/>
    <w:rsid w:val="00411312"/>
    <w:rsid w:val="004114EE"/>
    <w:rsid w:val="00411CAA"/>
    <w:rsid w:val="00411D76"/>
    <w:rsid w:val="00412422"/>
    <w:rsid w:val="004124B5"/>
    <w:rsid w:val="004125AD"/>
    <w:rsid w:val="004125E0"/>
    <w:rsid w:val="00412807"/>
    <w:rsid w:val="004129E7"/>
    <w:rsid w:val="00412A10"/>
    <w:rsid w:val="00412BFC"/>
    <w:rsid w:val="00412E6C"/>
    <w:rsid w:val="00412ED9"/>
    <w:rsid w:val="004132EA"/>
    <w:rsid w:val="00413AB6"/>
    <w:rsid w:val="00413C03"/>
    <w:rsid w:val="00413CF1"/>
    <w:rsid w:val="0041400B"/>
    <w:rsid w:val="00414577"/>
    <w:rsid w:val="00414F48"/>
    <w:rsid w:val="004152E8"/>
    <w:rsid w:val="004160D6"/>
    <w:rsid w:val="00417A86"/>
    <w:rsid w:val="00417C3F"/>
    <w:rsid w:val="00417F6F"/>
    <w:rsid w:val="00421190"/>
    <w:rsid w:val="00421913"/>
    <w:rsid w:val="00421E80"/>
    <w:rsid w:val="00421F5E"/>
    <w:rsid w:val="004225E8"/>
    <w:rsid w:val="004231AE"/>
    <w:rsid w:val="00423C55"/>
    <w:rsid w:val="004243F0"/>
    <w:rsid w:val="004245A7"/>
    <w:rsid w:val="00425390"/>
    <w:rsid w:val="00425AE1"/>
    <w:rsid w:val="00425BCB"/>
    <w:rsid w:val="00425CAA"/>
    <w:rsid w:val="00425E43"/>
    <w:rsid w:val="00425F19"/>
    <w:rsid w:val="00426336"/>
    <w:rsid w:val="004263A3"/>
    <w:rsid w:val="004271A6"/>
    <w:rsid w:val="00427B8E"/>
    <w:rsid w:val="00427E09"/>
    <w:rsid w:val="00430843"/>
    <w:rsid w:val="00430FFA"/>
    <w:rsid w:val="0043269F"/>
    <w:rsid w:val="00432A4F"/>
    <w:rsid w:val="004330B0"/>
    <w:rsid w:val="0043350B"/>
    <w:rsid w:val="004336DA"/>
    <w:rsid w:val="00433D05"/>
    <w:rsid w:val="004351F7"/>
    <w:rsid w:val="0043663A"/>
    <w:rsid w:val="00436676"/>
    <w:rsid w:val="004370C6"/>
    <w:rsid w:val="00437777"/>
    <w:rsid w:val="004378A7"/>
    <w:rsid w:val="004403BE"/>
    <w:rsid w:val="0044067E"/>
    <w:rsid w:val="00441E09"/>
    <w:rsid w:val="004424A0"/>
    <w:rsid w:val="00443BF8"/>
    <w:rsid w:val="00443E3E"/>
    <w:rsid w:val="0044430D"/>
    <w:rsid w:val="00444698"/>
    <w:rsid w:val="004447A2"/>
    <w:rsid w:val="00444EFE"/>
    <w:rsid w:val="00446B86"/>
    <w:rsid w:val="004476D9"/>
    <w:rsid w:val="00447BF4"/>
    <w:rsid w:val="00447D40"/>
    <w:rsid w:val="004501DC"/>
    <w:rsid w:val="004506DF"/>
    <w:rsid w:val="00450827"/>
    <w:rsid w:val="00452437"/>
    <w:rsid w:val="0045267A"/>
    <w:rsid w:val="00452A89"/>
    <w:rsid w:val="00453022"/>
    <w:rsid w:val="00453657"/>
    <w:rsid w:val="004538E7"/>
    <w:rsid w:val="0045393E"/>
    <w:rsid w:val="00453BCB"/>
    <w:rsid w:val="00453F52"/>
    <w:rsid w:val="0045432F"/>
    <w:rsid w:val="00455040"/>
    <w:rsid w:val="00455BE8"/>
    <w:rsid w:val="004560A7"/>
    <w:rsid w:val="00456662"/>
    <w:rsid w:val="00456F18"/>
    <w:rsid w:val="004576AC"/>
    <w:rsid w:val="00460289"/>
    <w:rsid w:val="0046044A"/>
    <w:rsid w:val="00461647"/>
    <w:rsid w:val="00461A44"/>
    <w:rsid w:val="00462005"/>
    <w:rsid w:val="00462106"/>
    <w:rsid w:val="004627EC"/>
    <w:rsid w:val="00462B68"/>
    <w:rsid w:val="00462CAA"/>
    <w:rsid w:val="00462D5F"/>
    <w:rsid w:val="004633AD"/>
    <w:rsid w:val="0046381B"/>
    <w:rsid w:val="00464526"/>
    <w:rsid w:val="004646F2"/>
    <w:rsid w:val="004662B1"/>
    <w:rsid w:val="00466345"/>
    <w:rsid w:val="0046641B"/>
    <w:rsid w:val="00466D39"/>
    <w:rsid w:val="004700BD"/>
    <w:rsid w:val="0047061F"/>
    <w:rsid w:val="00470648"/>
    <w:rsid w:val="004707C0"/>
    <w:rsid w:val="004712A8"/>
    <w:rsid w:val="0047158C"/>
    <w:rsid w:val="00471859"/>
    <w:rsid w:val="0047196E"/>
    <w:rsid w:val="0047343C"/>
    <w:rsid w:val="0047393A"/>
    <w:rsid w:val="00473A82"/>
    <w:rsid w:val="00473FB4"/>
    <w:rsid w:val="004743ED"/>
    <w:rsid w:val="00474577"/>
    <w:rsid w:val="00474CF7"/>
    <w:rsid w:val="004751CD"/>
    <w:rsid w:val="00475652"/>
    <w:rsid w:val="004756D8"/>
    <w:rsid w:val="00475849"/>
    <w:rsid w:val="00476168"/>
    <w:rsid w:val="0047785F"/>
    <w:rsid w:val="00480C35"/>
    <w:rsid w:val="00480C8D"/>
    <w:rsid w:val="00480D1C"/>
    <w:rsid w:val="00480DC0"/>
    <w:rsid w:val="0048122B"/>
    <w:rsid w:val="00482707"/>
    <w:rsid w:val="00482C5A"/>
    <w:rsid w:val="0048348D"/>
    <w:rsid w:val="00483D87"/>
    <w:rsid w:val="004842A7"/>
    <w:rsid w:val="00484B7E"/>
    <w:rsid w:val="00484F8C"/>
    <w:rsid w:val="0048513D"/>
    <w:rsid w:val="004859F2"/>
    <w:rsid w:val="00485A62"/>
    <w:rsid w:val="00485D6C"/>
    <w:rsid w:val="00486CE9"/>
    <w:rsid w:val="00486EFB"/>
    <w:rsid w:val="0049054C"/>
    <w:rsid w:val="00490624"/>
    <w:rsid w:val="00490814"/>
    <w:rsid w:val="004909FC"/>
    <w:rsid w:val="00490B20"/>
    <w:rsid w:val="00491361"/>
    <w:rsid w:val="00491477"/>
    <w:rsid w:val="00491DC6"/>
    <w:rsid w:val="004923CD"/>
    <w:rsid w:val="00492A20"/>
    <w:rsid w:val="004931A3"/>
    <w:rsid w:val="004935FC"/>
    <w:rsid w:val="00493DCB"/>
    <w:rsid w:val="00494B0C"/>
    <w:rsid w:val="00494B35"/>
    <w:rsid w:val="00495B3C"/>
    <w:rsid w:val="0049658F"/>
    <w:rsid w:val="00496715"/>
    <w:rsid w:val="00496B15"/>
    <w:rsid w:val="0049785E"/>
    <w:rsid w:val="00497A5D"/>
    <w:rsid w:val="004A058A"/>
    <w:rsid w:val="004A2CA1"/>
    <w:rsid w:val="004A2E04"/>
    <w:rsid w:val="004A3534"/>
    <w:rsid w:val="004A3812"/>
    <w:rsid w:val="004A3D8D"/>
    <w:rsid w:val="004A45F9"/>
    <w:rsid w:val="004A4DC9"/>
    <w:rsid w:val="004A53C4"/>
    <w:rsid w:val="004A6073"/>
    <w:rsid w:val="004A64A0"/>
    <w:rsid w:val="004A73CC"/>
    <w:rsid w:val="004A79B4"/>
    <w:rsid w:val="004B060F"/>
    <w:rsid w:val="004B17A9"/>
    <w:rsid w:val="004B19EF"/>
    <w:rsid w:val="004B2C80"/>
    <w:rsid w:val="004B2D57"/>
    <w:rsid w:val="004B35E6"/>
    <w:rsid w:val="004B3FDD"/>
    <w:rsid w:val="004B40AA"/>
    <w:rsid w:val="004B427E"/>
    <w:rsid w:val="004B5275"/>
    <w:rsid w:val="004B5E0E"/>
    <w:rsid w:val="004B6FD3"/>
    <w:rsid w:val="004B769F"/>
    <w:rsid w:val="004B7729"/>
    <w:rsid w:val="004B7BE8"/>
    <w:rsid w:val="004C06C4"/>
    <w:rsid w:val="004C17E5"/>
    <w:rsid w:val="004C1985"/>
    <w:rsid w:val="004C2D7B"/>
    <w:rsid w:val="004C2FA3"/>
    <w:rsid w:val="004C3057"/>
    <w:rsid w:val="004C3A4F"/>
    <w:rsid w:val="004C42F7"/>
    <w:rsid w:val="004C5A60"/>
    <w:rsid w:val="004C6787"/>
    <w:rsid w:val="004C6F22"/>
    <w:rsid w:val="004C6F3A"/>
    <w:rsid w:val="004C6F53"/>
    <w:rsid w:val="004C7217"/>
    <w:rsid w:val="004D0540"/>
    <w:rsid w:val="004D16D9"/>
    <w:rsid w:val="004D23CE"/>
    <w:rsid w:val="004D23E1"/>
    <w:rsid w:val="004D27C9"/>
    <w:rsid w:val="004D2835"/>
    <w:rsid w:val="004D49BF"/>
    <w:rsid w:val="004D56C9"/>
    <w:rsid w:val="004D69DE"/>
    <w:rsid w:val="004D7FCB"/>
    <w:rsid w:val="004E0BB8"/>
    <w:rsid w:val="004E13B8"/>
    <w:rsid w:val="004E1E6E"/>
    <w:rsid w:val="004E1F81"/>
    <w:rsid w:val="004E2817"/>
    <w:rsid w:val="004E2FF5"/>
    <w:rsid w:val="004E32D9"/>
    <w:rsid w:val="004E349A"/>
    <w:rsid w:val="004E34A3"/>
    <w:rsid w:val="004E3511"/>
    <w:rsid w:val="004E35AF"/>
    <w:rsid w:val="004E35F0"/>
    <w:rsid w:val="004E40B5"/>
    <w:rsid w:val="004E435D"/>
    <w:rsid w:val="004E47EF"/>
    <w:rsid w:val="004E4D1E"/>
    <w:rsid w:val="004E534B"/>
    <w:rsid w:val="004E5C59"/>
    <w:rsid w:val="004E67DF"/>
    <w:rsid w:val="004E6851"/>
    <w:rsid w:val="004E6EB8"/>
    <w:rsid w:val="004E746D"/>
    <w:rsid w:val="004E7F37"/>
    <w:rsid w:val="004F0422"/>
    <w:rsid w:val="004F172D"/>
    <w:rsid w:val="004F177B"/>
    <w:rsid w:val="004F1D44"/>
    <w:rsid w:val="004F25FD"/>
    <w:rsid w:val="004F285D"/>
    <w:rsid w:val="004F2E62"/>
    <w:rsid w:val="004F33F3"/>
    <w:rsid w:val="004F37FA"/>
    <w:rsid w:val="004F3D96"/>
    <w:rsid w:val="004F3DE2"/>
    <w:rsid w:val="004F5DFF"/>
    <w:rsid w:val="004F6102"/>
    <w:rsid w:val="004F6835"/>
    <w:rsid w:val="004F6F1D"/>
    <w:rsid w:val="004F7214"/>
    <w:rsid w:val="004F7254"/>
    <w:rsid w:val="004F73DB"/>
    <w:rsid w:val="005012D8"/>
    <w:rsid w:val="00501413"/>
    <w:rsid w:val="00501589"/>
    <w:rsid w:val="005015FA"/>
    <w:rsid w:val="005019A8"/>
    <w:rsid w:val="00502C32"/>
    <w:rsid w:val="00502E3C"/>
    <w:rsid w:val="00502FFD"/>
    <w:rsid w:val="0050312C"/>
    <w:rsid w:val="00503958"/>
    <w:rsid w:val="00503C42"/>
    <w:rsid w:val="00504282"/>
    <w:rsid w:val="00505976"/>
    <w:rsid w:val="00505D66"/>
    <w:rsid w:val="0051118E"/>
    <w:rsid w:val="00511307"/>
    <w:rsid w:val="00512321"/>
    <w:rsid w:val="005129B1"/>
    <w:rsid w:val="00514116"/>
    <w:rsid w:val="00514256"/>
    <w:rsid w:val="005149D5"/>
    <w:rsid w:val="00514B64"/>
    <w:rsid w:val="005152CE"/>
    <w:rsid w:val="005153D0"/>
    <w:rsid w:val="00515626"/>
    <w:rsid w:val="00516346"/>
    <w:rsid w:val="00517A7E"/>
    <w:rsid w:val="00517DB4"/>
    <w:rsid w:val="005207C1"/>
    <w:rsid w:val="00521D5B"/>
    <w:rsid w:val="00522313"/>
    <w:rsid w:val="00522435"/>
    <w:rsid w:val="00522F7D"/>
    <w:rsid w:val="00522F8E"/>
    <w:rsid w:val="005234C6"/>
    <w:rsid w:val="00523B5E"/>
    <w:rsid w:val="00524087"/>
    <w:rsid w:val="0052464B"/>
    <w:rsid w:val="0052491E"/>
    <w:rsid w:val="00524DC7"/>
    <w:rsid w:val="00524F1C"/>
    <w:rsid w:val="0052516B"/>
    <w:rsid w:val="005255A0"/>
    <w:rsid w:val="00525B5B"/>
    <w:rsid w:val="0052626E"/>
    <w:rsid w:val="0052733D"/>
    <w:rsid w:val="00530111"/>
    <w:rsid w:val="0053075C"/>
    <w:rsid w:val="00530938"/>
    <w:rsid w:val="00530AAA"/>
    <w:rsid w:val="00530B2D"/>
    <w:rsid w:val="00530D65"/>
    <w:rsid w:val="00531400"/>
    <w:rsid w:val="005317A1"/>
    <w:rsid w:val="00532604"/>
    <w:rsid w:val="0053266F"/>
    <w:rsid w:val="00532CAA"/>
    <w:rsid w:val="00532DA1"/>
    <w:rsid w:val="00532E82"/>
    <w:rsid w:val="00533246"/>
    <w:rsid w:val="0053531B"/>
    <w:rsid w:val="005358DA"/>
    <w:rsid w:val="00535AF1"/>
    <w:rsid w:val="00535D13"/>
    <w:rsid w:val="00536610"/>
    <w:rsid w:val="0053678C"/>
    <w:rsid w:val="005375E8"/>
    <w:rsid w:val="005376AA"/>
    <w:rsid w:val="0054035E"/>
    <w:rsid w:val="00540A1A"/>
    <w:rsid w:val="00540BC4"/>
    <w:rsid w:val="005412BF"/>
    <w:rsid w:val="00541D64"/>
    <w:rsid w:val="005420DF"/>
    <w:rsid w:val="00542181"/>
    <w:rsid w:val="00543180"/>
    <w:rsid w:val="00544449"/>
    <w:rsid w:val="00545620"/>
    <w:rsid w:val="00545A66"/>
    <w:rsid w:val="00545DF9"/>
    <w:rsid w:val="00545F0E"/>
    <w:rsid w:val="00545FD9"/>
    <w:rsid w:val="0054745C"/>
    <w:rsid w:val="005477F0"/>
    <w:rsid w:val="00547AB6"/>
    <w:rsid w:val="0055034C"/>
    <w:rsid w:val="005503B4"/>
    <w:rsid w:val="00550972"/>
    <w:rsid w:val="00550BF9"/>
    <w:rsid w:val="00550C3E"/>
    <w:rsid w:val="00550CB5"/>
    <w:rsid w:val="0055149F"/>
    <w:rsid w:val="005526B7"/>
    <w:rsid w:val="00552B52"/>
    <w:rsid w:val="00552F9B"/>
    <w:rsid w:val="005533C1"/>
    <w:rsid w:val="0055340C"/>
    <w:rsid w:val="00553564"/>
    <w:rsid w:val="005536F3"/>
    <w:rsid w:val="00553891"/>
    <w:rsid w:val="0055550C"/>
    <w:rsid w:val="00556713"/>
    <w:rsid w:val="00556ADC"/>
    <w:rsid w:val="00556D78"/>
    <w:rsid w:val="00556FD6"/>
    <w:rsid w:val="00557173"/>
    <w:rsid w:val="00557323"/>
    <w:rsid w:val="00557714"/>
    <w:rsid w:val="00557BB2"/>
    <w:rsid w:val="00557BDE"/>
    <w:rsid w:val="005618A6"/>
    <w:rsid w:val="00561C2E"/>
    <w:rsid w:val="00561CEC"/>
    <w:rsid w:val="005627C4"/>
    <w:rsid w:val="00562DC0"/>
    <w:rsid w:val="00563CDD"/>
    <w:rsid w:val="005652B2"/>
    <w:rsid w:val="00570868"/>
    <w:rsid w:val="0057133A"/>
    <w:rsid w:val="00571571"/>
    <w:rsid w:val="00571990"/>
    <w:rsid w:val="00572745"/>
    <w:rsid w:val="00572EE3"/>
    <w:rsid w:val="00573210"/>
    <w:rsid w:val="00573DC1"/>
    <w:rsid w:val="00573EE4"/>
    <w:rsid w:val="005745EE"/>
    <w:rsid w:val="00574D6D"/>
    <w:rsid w:val="00574D99"/>
    <w:rsid w:val="00580415"/>
    <w:rsid w:val="00580811"/>
    <w:rsid w:val="005810CA"/>
    <w:rsid w:val="00581676"/>
    <w:rsid w:val="00581B9D"/>
    <w:rsid w:val="00582177"/>
    <w:rsid w:val="00583901"/>
    <w:rsid w:val="00583D4C"/>
    <w:rsid w:val="005859B9"/>
    <w:rsid w:val="00586204"/>
    <w:rsid w:val="00586735"/>
    <w:rsid w:val="00586762"/>
    <w:rsid w:val="00587155"/>
    <w:rsid w:val="00590B26"/>
    <w:rsid w:val="0059111D"/>
    <w:rsid w:val="00593263"/>
    <w:rsid w:val="005936D2"/>
    <w:rsid w:val="00593C57"/>
    <w:rsid w:val="0059478D"/>
    <w:rsid w:val="00595481"/>
    <w:rsid w:val="00595ACE"/>
    <w:rsid w:val="00595D01"/>
    <w:rsid w:val="00596897"/>
    <w:rsid w:val="00597611"/>
    <w:rsid w:val="005977C9"/>
    <w:rsid w:val="005A0F7D"/>
    <w:rsid w:val="005A1EE8"/>
    <w:rsid w:val="005A1F55"/>
    <w:rsid w:val="005A2280"/>
    <w:rsid w:val="005A2756"/>
    <w:rsid w:val="005A2E54"/>
    <w:rsid w:val="005A31B9"/>
    <w:rsid w:val="005A3207"/>
    <w:rsid w:val="005A3872"/>
    <w:rsid w:val="005A437A"/>
    <w:rsid w:val="005A44B4"/>
    <w:rsid w:val="005A44FC"/>
    <w:rsid w:val="005A4930"/>
    <w:rsid w:val="005A50B1"/>
    <w:rsid w:val="005A51DE"/>
    <w:rsid w:val="005A5FE3"/>
    <w:rsid w:val="005A77E9"/>
    <w:rsid w:val="005B0A76"/>
    <w:rsid w:val="005B128D"/>
    <w:rsid w:val="005B1E17"/>
    <w:rsid w:val="005B256C"/>
    <w:rsid w:val="005B2C35"/>
    <w:rsid w:val="005B31D6"/>
    <w:rsid w:val="005B3F43"/>
    <w:rsid w:val="005B4565"/>
    <w:rsid w:val="005B4DC8"/>
    <w:rsid w:val="005B4EF6"/>
    <w:rsid w:val="005B5457"/>
    <w:rsid w:val="005B6067"/>
    <w:rsid w:val="005B7453"/>
    <w:rsid w:val="005B7999"/>
    <w:rsid w:val="005B7CD4"/>
    <w:rsid w:val="005C03BE"/>
    <w:rsid w:val="005C07CC"/>
    <w:rsid w:val="005C095B"/>
    <w:rsid w:val="005C2EC0"/>
    <w:rsid w:val="005C385F"/>
    <w:rsid w:val="005C3883"/>
    <w:rsid w:val="005C3B65"/>
    <w:rsid w:val="005C4DF8"/>
    <w:rsid w:val="005C55F8"/>
    <w:rsid w:val="005C5BDB"/>
    <w:rsid w:val="005C5EB7"/>
    <w:rsid w:val="005C6851"/>
    <w:rsid w:val="005C6F1E"/>
    <w:rsid w:val="005C788A"/>
    <w:rsid w:val="005C7C64"/>
    <w:rsid w:val="005D0DA1"/>
    <w:rsid w:val="005D15EA"/>
    <w:rsid w:val="005D2060"/>
    <w:rsid w:val="005D3232"/>
    <w:rsid w:val="005D3D69"/>
    <w:rsid w:val="005D415C"/>
    <w:rsid w:val="005D4D7F"/>
    <w:rsid w:val="005D5D89"/>
    <w:rsid w:val="005D75DA"/>
    <w:rsid w:val="005D7756"/>
    <w:rsid w:val="005D7B9F"/>
    <w:rsid w:val="005E0065"/>
    <w:rsid w:val="005E0629"/>
    <w:rsid w:val="005E0710"/>
    <w:rsid w:val="005E073A"/>
    <w:rsid w:val="005E1CCB"/>
    <w:rsid w:val="005E30CC"/>
    <w:rsid w:val="005E30D4"/>
    <w:rsid w:val="005E315F"/>
    <w:rsid w:val="005E31DC"/>
    <w:rsid w:val="005E3D02"/>
    <w:rsid w:val="005E3F41"/>
    <w:rsid w:val="005E433A"/>
    <w:rsid w:val="005E57AC"/>
    <w:rsid w:val="005E582D"/>
    <w:rsid w:val="005E6073"/>
    <w:rsid w:val="005E6158"/>
    <w:rsid w:val="005E7459"/>
    <w:rsid w:val="005F013D"/>
    <w:rsid w:val="005F01A3"/>
    <w:rsid w:val="005F053D"/>
    <w:rsid w:val="005F0550"/>
    <w:rsid w:val="005F1825"/>
    <w:rsid w:val="005F2447"/>
    <w:rsid w:val="005F24D1"/>
    <w:rsid w:val="005F4B17"/>
    <w:rsid w:val="005F5206"/>
    <w:rsid w:val="005F57A1"/>
    <w:rsid w:val="005F59D9"/>
    <w:rsid w:val="005F5AC2"/>
    <w:rsid w:val="005F5B79"/>
    <w:rsid w:val="005F5FF4"/>
    <w:rsid w:val="005F6250"/>
    <w:rsid w:val="005F68FA"/>
    <w:rsid w:val="005F6904"/>
    <w:rsid w:val="005F799A"/>
    <w:rsid w:val="005F7CC4"/>
    <w:rsid w:val="005F7F27"/>
    <w:rsid w:val="005F7F31"/>
    <w:rsid w:val="00600C2A"/>
    <w:rsid w:val="00600FB7"/>
    <w:rsid w:val="006029C5"/>
    <w:rsid w:val="006030A3"/>
    <w:rsid w:val="006032CC"/>
    <w:rsid w:val="0060420E"/>
    <w:rsid w:val="00605648"/>
    <w:rsid w:val="00605C3A"/>
    <w:rsid w:val="00605D83"/>
    <w:rsid w:val="00606394"/>
    <w:rsid w:val="00606CBC"/>
    <w:rsid w:val="00606D6F"/>
    <w:rsid w:val="00607495"/>
    <w:rsid w:val="00607B43"/>
    <w:rsid w:val="00607CB9"/>
    <w:rsid w:val="006109D5"/>
    <w:rsid w:val="00610A6F"/>
    <w:rsid w:val="00610B5A"/>
    <w:rsid w:val="00611D3B"/>
    <w:rsid w:val="00612746"/>
    <w:rsid w:val="00612C01"/>
    <w:rsid w:val="00612E67"/>
    <w:rsid w:val="00612EDC"/>
    <w:rsid w:val="00613F8D"/>
    <w:rsid w:val="00614894"/>
    <w:rsid w:val="006153AF"/>
    <w:rsid w:val="006154FF"/>
    <w:rsid w:val="00616018"/>
    <w:rsid w:val="006161E8"/>
    <w:rsid w:val="00616630"/>
    <w:rsid w:val="006168CA"/>
    <w:rsid w:val="00617168"/>
    <w:rsid w:val="00621D1C"/>
    <w:rsid w:val="00622069"/>
    <w:rsid w:val="0062211C"/>
    <w:rsid w:val="00623CC8"/>
    <w:rsid w:val="00624C52"/>
    <w:rsid w:val="00625A6F"/>
    <w:rsid w:val="00625E26"/>
    <w:rsid w:val="00626432"/>
    <w:rsid w:val="00626989"/>
    <w:rsid w:val="00627CB5"/>
    <w:rsid w:val="00627D75"/>
    <w:rsid w:val="00627F73"/>
    <w:rsid w:val="00630906"/>
    <w:rsid w:val="00632507"/>
    <w:rsid w:val="0063281F"/>
    <w:rsid w:val="00632C73"/>
    <w:rsid w:val="00632D2A"/>
    <w:rsid w:val="006332C9"/>
    <w:rsid w:val="00633516"/>
    <w:rsid w:val="0063517F"/>
    <w:rsid w:val="006356D1"/>
    <w:rsid w:val="00635A57"/>
    <w:rsid w:val="00635D19"/>
    <w:rsid w:val="00637073"/>
    <w:rsid w:val="00637B7E"/>
    <w:rsid w:val="00637EAA"/>
    <w:rsid w:val="00641149"/>
    <w:rsid w:val="006431F8"/>
    <w:rsid w:val="006432DA"/>
    <w:rsid w:val="0064418F"/>
    <w:rsid w:val="006451F8"/>
    <w:rsid w:val="00645F30"/>
    <w:rsid w:val="006464E1"/>
    <w:rsid w:val="00646CD6"/>
    <w:rsid w:val="0064724D"/>
    <w:rsid w:val="006478FB"/>
    <w:rsid w:val="00647E8C"/>
    <w:rsid w:val="00651783"/>
    <w:rsid w:val="00652366"/>
    <w:rsid w:val="006531AE"/>
    <w:rsid w:val="00656253"/>
    <w:rsid w:val="006562CC"/>
    <w:rsid w:val="00656E5E"/>
    <w:rsid w:val="0065711C"/>
    <w:rsid w:val="00657F44"/>
    <w:rsid w:val="00660BB0"/>
    <w:rsid w:val="00660F9E"/>
    <w:rsid w:val="00661090"/>
    <w:rsid w:val="00661BDE"/>
    <w:rsid w:val="006620F4"/>
    <w:rsid w:val="00663BAD"/>
    <w:rsid w:val="006653FF"/>
    <w:rsid w:val="0066563E"/>
    <w:rsid w:val="00665E39"/>
    <w:rsid w:val="006660FD"/>
    <w:rsid w:val="00666624"/>
    <w:rsid w:val="00666B61"/>
    <w:rsid w:val="0066722A"/>
    <w:rsid w:val="00670A13"/>
    <w:rsid w:val="00670E28"/>
    <w:rsid w:val="00671308"/>
    <w:rsid w:val="0067150D"/>
    <w:rsid w:val="006717B1"/>
    <w:rsid w:val="00671B22"/>
    <w:rsid w:val="006720D0"/>
    <w:rsid w:val="00672C67"/>
    <w:rsid w:val="00674219"/>
    <w:rsid w:val="006744F6"/>
    <w:rsid w:val="00674644"/>
    <w:rsid w:val="00674ABE"/>
    <w:rsid w:val="00675371"/>
    <w:rsid w:val="00675CF5"/>
    <w:rsid w:val="00675EEC"/>
    <w:rsid w:val="0067673F"/>
    <w:rsid w:val="00676B58"/>
    <w:rsid w:val="00676BC8"/>
    <w:rsid w:val="006771E7"/>
    <w:rsid w:val="0067742A"/>
    <w:rsid w:val="00680439"/>
    <w:rsid w:val="006808A4"/>
    <w:rsid w:val="006810FE"/>
    <w:rsid w:val="00682F46"/>
    <w:rsid w:val="00683929"/>
    <w:rsid w:val="00684383"/>
    <w:rsid w:val="00684BE6"/>
    <w:rsid w:val="00684C80"/>
    <w:rsid w:val="0068518E"/>
    <w:rsid w:val="006858CE"/>
    <w:rsid w:val="00685E60"/>
    <w:rsid w:val="00687113"/>
    <w:rsid w:val="0068772D"/>
    <w:rsid w:val="00690CEA"/>
    <w:rsid w:val="00690D87"/>
    <w:rsid w:val="00690EBD"/>
    <w:rsid w:val="0069266A"/>
    <w:rsid w:val="00692C3A"/>
    <w:rsid w:val="00693430"/>
    <w:rsid w:val="006956E2"/>
    <w:rsid w:val="00695B24"/>
    <w:rsid w:val="00696CAF"/>
    <w:rsid w:val="00696E6A"/>
    <w:rsid w:val="00696FA8"/>
    <w:rsid w:val="00696FCB"/>
    <w:rsid w:val="0069730B"/>
    <w:rsid w:val="0069740D"/>
    <w:rsid w:val="006A0633"/>
    <w:rsid w:val="006A078F"/>
    <w:rsid w:val="006A07B6"/>
    <w:rsid w:val="006A0871"/>
    <w:rsid w:val="006A0B6B"/>
    <w:rsid w:val="006A0F4A"/>
    <w:rsid w:val="006A1360"/>
    <w:rsid w:val="006A3394"/>
    <w:rsid w:val="006A4590"/>
    <w:rsid w:val="006A5C94"/>
    <w:rsid w:val="006A6C5E"/>
    <w:rsid w:val="006A6DF0"/>
    <w:rsid w:val="006A721C"/>
    <w:rsid w:val="006A7F97"/>
    <w:rsid w:val="006B05AD"/>
    <w:rsid w:val="006B10E7"/>
    <w:rsid w:val="006B131B"/>
    <w:rsid w:val="006B1EB8"/>
    <w:rsid w:val="006B28AA"/>
    <w:rsid w:val="006B2DC0"/>
    <w:rsid w:val="006B3585"/>
    <w:rsid w:val="006B41FC"/>
    <w:rsid w:val="006B462D"/>
    <w:rsid w:val="006B4833"/>
    <w:rsid w:val="006B497F"/>
    <w:rsid w:val="006B4EC2"/>
    <w:rsid w:val="006B6375"/>
    <w:rsid w:val="006B6378"/>
    <w:rsid w:val="006B740C"/>
    <w:rsid w:val="006B7A7B"/>
    <w:rsid w:val="006C0085"/>
    <w:rsid w:val="006C0A69"/>
    <w:rsid w:val="006C0BBB"/>
    <w:rsid w:val="006C15EF"/>
    <w:rsid w:val="006C20B2"/>
    <w:rsid w:val="006C25CE"/>
    <w:rsid w:val="006C2C58"/>
    <w:rsid w:val="006C2E44"/>
    <w:rsid w:val="006C2E68"/>
    <w:rsid w:val="006C37D9"/>
    <w:rsid w:val="006C3AED"/>
    <w:rsid w:val="006C3BD2"/>
    <w:rsid w:val="006C4056"/>
    <w:rsid w:val="006C41FA"/>
    <w:rsid w:val="006C44DB"/>
    <w:rsid w:val="006C4566"/>
    <w:rsid w:val="006C4709"/>
    <w:rsid w:val="006C494B"/>
    <w:rsid w:val="006C500E"/>
    <w:rsid w:val="006C54D5"/>
    <w:rsid w:val="006C56E2"/>
    <w:rsid w:val="006C5DCE"/>
    <w:rsid w:val="006C67B0"/>
    <w:rsid w:val="006C6D05"/>
    <w:rsid w:val="006C6D52"/>
    <w:rsid w:val="006C6DF5"/>
    <w:rsid w:val="006C7B77"/>
    <w:rsid w:val="006D0154"/>
    <w:rsid w:val="006D02EC"/>
    <w:rsid w:val="006D1232"/>
    <w:rsid w:val="006D1332"/>
    <w:rsid w:val="006D1E98"/>
    <w:rsid w:val="006D3C28"/>
    <w:rsid w:val="006D4637"/>
    <w:rsid w:val="006D4C72"/>
    <w:rsid w:val="006D542B"/>
    <w:rsid w:val="006D5600"/>
    <w:rsid w:val="006D5C26"/>
    <w:rsid w:val="006D5F3D"/>
    <w:rsid w:val="006D68A1"/>
    <w:rsid w:val="006D718A"/>
    <w:rsid w:val="006D75ED"/>
    <w:rsid w:val="006D7658"/>
    <w:rsid w:val="006E1206"/>
    <w:rsid w:val="006E1965"/>
    <w:rsid w:val="006E1FCA"/>
    <w:rsid w:val="006E2E69"/>
    <w:rsid w:val="006E3ABF"/>
    <w:rsid w:val="006E5117"/>
    <w:rsid w:val="006E5D36"/>
    <w:rsid w:val="006E6625"/>
    <w:rsid w:val="006E6E2F"/>
    <w:rsid w:val="006F035A"/>
    <w:rsid w:val="006F0F8F"/>
    <w:rsid w:val="006F0FAE"/>
    <w:rsid w:val="006F12FD"/>
    <w:rsid w:val="006F1EC2"/>
    <w:rsid w:val="006F20E9"/>
    <w:rsid w:val="006F247C"/>
    <w:rsid w:val="006F2C66"/>
    <w:rsid w:val="006F2F04"/>
    <w:rsid w:val="006F39BF"/>
    <w:rsid w:val="006F59BE"/>
    <w:rsid w:val="006F5F80"/>
    <w:rsid w:val="006F622C"/>
    <w:rsid w:val="006F6741"/>
    <w:rsid w:val="006F6E5F"/>
    <w:rsid w:val="006F6EC9"/>
    <w:rsid w:val="006F714B"/>
    <w:rsid w:val="00700A2D"/>
    <w:rsid w:val="00702D3E"/>
    <w:rsid w:val="00702DCA"/>
    <w:rsid w:val="00702F17"/>
    <w:rsid w:val="00703199"/>
    <w:rsid w:val="00703C74"/>
    <w:rsid w:val="00703D8C"/>
    <w:rsid w:val="007047AE"/>
    <w:rsid w:val="00704D05"/>
    <w:rsid w:val="00704F13"/>
    <w:rsid w:val="00704F66"/>
    <w:rsid w:val="00705662"/>
    <w:rsid w:val="00705900"/>
    <w:rsid w:val="0070628F"/>
    <w:rsid w:val="0070636B"/>
    <w:rsid w:val="0070671B"/>
    <w:rsid w:val="00707794"/>
    <w:rsid w:val="00707BE9"/>
    <w:rsid w:val="007106B3"/>
    <w:rsid w:val="00710AF5"/>
    <w:rsid w:val="00710F1A"/>
    <w:rsid w:val="00712450"/>
    <w:rsid w:val="007125E1"/>
    <w:rsid w:val="007127AF"/>
    <w:rsid w:val="00714674"/>
    <w:rsid w:val="007152C7"/>
    <w:rsid w:val="00715F90"/>
    <w:rsid w:val="007160B9"/>
    <w:rsid w:val="0071678A"/>
    <w:rsid w:val="00716A53"/>
    <w:rsid w:val="00716E3A"/>
    <w:rsid w:val="00717193"/>
    <w:rsid w:val="007176C0"/>
    <w:rsid w:val="00717DFD"/>
    <w:rsid w:val="007202C1"/>
    <w:rsid w:val="00720CC7"/>
    <w:rsid w:val="007211D4"/>
    <w:rsid w:val="00721355"/>
    <w:rsid w:val="00722892"/>
    <w:rsid w:val="007229C5"/>
    <w:rsid w:val="00722B9B"/>
    <w:rsid w:val="007233A9"/>
    <w:rsid w:val="00723995"/>
    <w:rsid w:val="00724070"/>
    <w:rsid w:val="007242CA"/>
    <w:rsid w:val="00724423"/>
    <w:rsid w:val="00724450"/>
    <w:rsid w:val="0072484E"/>
    <w:rsid w:val="0072488A"/>
    <w:rsid w:val="00724E04"/>
    <w:rsid w:val="007254CB"/>
    <w:rsid w:val="007255A4"/>
    <w:rsid w:val="007257E1"/>
    <w:rsid w:val="00725820"/>
    <w:rsid w:val="00725DC3"/>
    <w:rsid w:val="00726609"/>
    <w:rsid w:val="0072667A"/>
    <w:rsid w:val="007305F6"/>
    <w:rsid w:val="007310F6"/>
    <w:rsid w:val="00731444"/>
    <w:rsid w:val="007314EE"/>
    <w:rsid w:val="00731BDE"/>
    <w:rsid w:val="00731CF2"/>
    <w:rsid w:val="007327F1"/>
    <w:rsid w:val="007339E5"/>
    <w:rsid w:val="007343AB"/>
    <w:rsid w:val="00734855"/>
    <w:rsid w:val="00734E05"/>
    <w:rsid w:val="00734FFF"/>
    <w:rsid w:val="00735253"/>
    <w:rsid w:val="00735925"/>
    <w:rsid w:val="00735C82"/>
    <w:rsid w:val="00735F0E"/>
    <w:rsid w:val="0073604F"/>
    <w:rsid w:val="0073607F"/>
    <w:rsid w:val="0073773C"/>
    <w:rsid w:val="007379EE"/>
    <w:rsid w:val="00737C20"/>
    <w:rsid w:val="00737E13"/>
    <w:rsid w:val="007400CB"/>
    <w:rsid w:val="00740133"/>
    <w:rsid w:val="007401FA"/>
    <w:rsid w:val="00741AB2"/>
    <w:rsid w:val="00741BBA"/>
    <w:rsid w:val="00741F43"/>
    <w:rsid w:val="00742DDC"/>
    <w:rsid w:val="007430A2"/>
    <w:rsid w:val="0074311E"/>
    <w:rsid w:val="007434C3"/>
    <w:rsid w:val="007437EB"/>
    <w:rsid w:val="00743D11"/>
    <w:rsid w:val="00743E4F"/>
    <w:rsid w:val="00744266"/>
    <w:rsid w:val="007442A7"/>
    <w:rsid w:val="007446C8"/>
    <w:rsid w:val="00744FEC"/>
    <w:rsid w:val="0074592E"/>
    <w:rsid w:val="007459FE"/>
    <w:rsid w:val="00745A33"/>
    <w:rsid w:val="00745BCF"/>
    <w:rsid w:val="00746154"/>
    <w:rsid w:val="0074616E"/>
    <w:rsid w:val="00746A94"/>
    <w:rsid w:val="00746EFD"/>
    <w:rsid w:val="00747010"/>
    <w:rsid w:val="007477BD"/>
    <w:rsid w:val="00747D1D"/>
    <w:rsid w:val="00747DBA"/>
    <w:rsid w:val="00747F94"/>
    <w:rsid w:val="00750953"/>
    <w:rsid w:val="00750AD7"/>
    <w:rsid w:val="007511AB"/>
    <w:rsid w:val="00751B3E"/>
    <w:rsid w:val="00751D38"/>
    <w:rsid w:val="007527BB"/>
    <w:rsid w:val="0075299D"/>
    <w:rsid w:val="007529C1"/>
    <w:rsid w:val="00753143"/>
    <w:rsid w:val="0075337F"/>
    <w:rsid w:val="00754260"/>
    <w:rsid w:val="007560EC"/>
    <w:rsid w:val="007569A7"/>
    <w:rsid w:val="00756ECE"/>
    <w:rsid w:val="00757703"/>
    <w:rsid w:val="00760D36"/>
    <w:rsid w:val="00761163"/>
    <w:rsid w:val="00762256"/>
    <w:rsid w:val="00762285"/>
    <w:rsid w:val="007626D7"/>
    <w:rsid w:val="00763A47"/>
    <w:rsid w:val="00763E4B"/>
    <w:rsid w:val="00763F09"/>
    <w:rsid w:val="007651FD"/>
    <w:rsid w:val="00765A3F"/>
    <w:rsid w:val="00765BCE"/>
    <w:rsid w:val="00766063"/>
    <w:rsid w:val="007662E7"/>
    <w:rsid w:val="0076633D"/>
    <w:rsid w:val="0076783C"/>
    <w:rsid w:val="00767CDD"/>
    <w:rsid w:val="0077011A"/>
    <w:rsid w:val="007706C0"/>
    <w:rsid w:val="0077079C"/>
    <w:rsid w:val="00771630"/>
    <w:rsid w:val="00771EFE"/>
    <w:rsid w:val="00771F4A"/>
    <w:rsid w:val="00771F54"/>
    <w:rsid w:val="00772397"/>
    <w:rsid w:val="007740C6"/>
    <w:rsid w:val="00774145"/>
    <w:rsid w:val="007749B0"/>
    <w:rsid w:val="00774E61"/>
    <w:rsid w:val="00775435"/>
    <w:rsid w:val="00775C25"/>
    <w:rsid w:val="00775FA7"/>
    <w:rsid w:val="00776306"/>
    <w:rsid w:val="0077636B"/>
    <w:rsid w:val="0077691A"/>
    <w:rsid w:val="007769E3"/>
    <w:rsid w:val="00776C9E"/>
    <w:rsid w:val="007773CF"/>
    <w:rsid w:val="007775CA"/>
    <w:rsid w:val="00777B77"/>
    <w:rsid w:val="007802B8"/>
    <w:rsid w:val="00780B5C"/>
    <w:rsid w:val="00780E49"/>
    <w:rsid w:val="007813F8"/>
    <w:rsid w:val="00781D65"/>
    <w:rsid w:val="00782C4B"/>
    <w:rsid w:val="007833BE"/>
    <w:rsid w:val="00783418"/>
    <w:rsid w:val="007836E3"/>
    <w:rsid w:val="007847D6"/>
    <w:rsid w:val="007847FC"/>
    <w:rsid w:val="00785445"/>
    <w:rsid w:val="007855BA"/>
    <w:rsid w:val="0078560B"/>
    <w:rsid w:val="0078573C"/>
    <w:rsid w:val="00785F29"/>
    <w:rsid w:val="007861DD"/>
    <w:rsid w:val="00786AA5"/>
    <w:rsid w:val="00786E52"/>
    <w:rsid w:val="0078715E"/>
    <w:rsid w:val="007874EB"/>
    <w:rsid w:val="00787C46"/>
    <w:rsid w:val="00787D24"/>
    <w:rsid w:val="00790235"/>
    <w:rsid w:val="00790462"/>
    <w:rsid w:val="007909E4"/>
    <w:rsid w:val="00790CE8"/>
    <w:rsid w:val="00790DC5"/>
    <w:rsid w:val="007910E1"/>
    <w:rsid w:val="00791313"/>
    <w:rsid w:val="0079231B"/>
    <w:rsid w:val="00792335"/>
    <w:rsid w:val="00794690"/>
    <w:rsid w:val="00794889"/>
    <w:rsid w:val="00794FF7"/>
    <w:rsid w:val="0079589B"/>
    <w:rsid w:val="00795EAB"/>
    <w:rsid w:val="00796A74"/>
    <w:rsid w:val="00796C59"/>
    <w:rsid w:val="00797406"/>
    <w:rsid w:val="0079780C"/>
    <w:rsid w:val="00797C5D"/>
    <w:rsid w:val="007A022C"/>
    <w:rsid w:val="007A09F2"/>
    <w:rsid w:val="007A0DA6"/>
    <w:rsid w:val="007A1DF6"/>
    <w:rsid w:val="007A1E48"/>
    <w:rsid w:val="007A283B"/>
    <w:rsid w:val="007A2B0C"/>
    <w:rsid w:val="007A356A"/>
    <w:rsid w:val="007A3DD8"/>
    <w:rsid w:val="007A4A08"/>
    <w:rsid w:val="007A4F05"/>
    <w:rsid w:val="007A5654"/>
    <w:rsid w:val="007A5D5F"/>
    <w:rsid w:val="007A62BD"/>
    <w:rsid w:val="007A6C9A"/>
    <w:rsid w:val="007A7272"/>
    <w:rsid w:val="007A732F"/>
    <w:rsid w:val="007A79E5"/>
    <w:rsid w:val="007A7D8E"/>
    <w:rsid w:val="007B0202"/>
    <w:rsid w:val="007B0B42"/>
    <w:rsid w:val="007B1D01"/>
    <w:rsid w:val="007B1D0A"/>
    <w:rsid w:val="007B1D4C"/>
    <w:rsid w:val="007B27EE"/>
    <w:rsid w:val="007B29E4"/>
    <w:rsid w:val="007B29FF"/>
    <w:rsid w:val="007B2C50"/>
    <w:rsid w:val="007B2CA3"/>
    <w:rsid w:val="007B3A2D"/>
    <w:rsid w:val="007B3C0E"/>
    <w:rsid w:val="007B439F"/>
    <w:rsid w:val="007B4A49"/>
    <w:rsid w:val="007B759E"/>
    <w:rsid w:val="007B7AF2"/>
    <w:rsid w:val="007C0411"/>
    <w:rsid w:val="007C04FA"/>
    <w:rsid w:val="007C050C"/>
    <w:rsid w:val="007C0D41"/>
    <w:rsid w:val="007C1754"/>
    <w:rsid w:val="007C2103"/>
    <w:rsid w:val="007C23A9"/>
    <w:rsid w:val="007C2791"/>
    <w:rsid w:val="007C37EF"/>
    <w:rsid w:val="007C403F"/>
    <w:rsid w:val="007C4F02"/>
    <w:rsid w:val="007C4FE1"/>
    <w:rsid w:val="007C5C16"/>
    <w:rsid w:val="007C68FE"/>
    <w:rsid w:val="007C6CD9"/>
    <w:rsid w:val="007C7228"/>
    <w:rsid w:val="007C7629"/>
    <w:rsid w:val="007C7F86"/>
    <w:rsid w:val="007D003D"/>
    <w:rsid w:val="007D05B1"/>
    <w:rsid w:val="007D121D"/>
    <w:rsid w:val="007D15E5"/>
    <w:rsid w:val="007D1F6E"/>
    <w:rsid w:val="007D2107"/>
    <w:rsid w:val="007D36C6"/>
    <w:rsid w:val="007D41D0"/>
    <w:rsid w:val="007D4329"/>
    <w:rsid w:val="007D53F1"/>
    <w:rsid w:val="007D57FE"/>
    <w:rsid w:val="007D6DF1"/>
    <w:rsid w:val="007D7115"/>
    <w:rsid w:val="007D7E98"/>
    <w:rsid w:val="007E1380"/>
    <w:rsid w:val="007E24B1"/>
    <w:rsid w:val="007E3436"/>
    <w:rsid w:val="007E3A23"/>
    <w:rsid w:val="007E4E6E"/>
    <w:rsid w:val="007E547C"/>
    <w:rsid w:val="007E560C"/>
    <w:rsid w:val="007E5F78"/>
    <w:rsid w:val="007E620F"/>
    <w:rsid w:val="007E6ABF"/>
    <w:rsid w:val="007E6C83"/>
    <w:rsid w:val="007E76B8"/>
    <w:rsid w:val="007E7915"/>
    <w:rsid w:val="007E796A"/>
    <w:rsid w:val="007E7B19"/>
    <w:rsid w:val="007F0C88"/>
    <w:rsid w:val="007F1684"/>
    <w:rsid w:val="007F1899"/>
    <w:rsid w:val="007F1B71"/>
    <w:rsid w:val="007F2031"/>
    <w:rsid w:val="007F2BE8"/>
    <w:rsid w:val="007F4A4C"/>
    <w:rsid w:val="007F5B2F"/>
    <w:rsid w:val="007F676C"/>
    <w:rsid w:val="007F72D0"/>
    <w:rsid w:val="007F764B"/>
    <w:rsid w:val="007F7BAB"/>
    <w:rsid w:val="007F7E02"/>
    <w:rsid w:val="008006F7"/>
    <w:rsid w:val="008014A4"/>
    <w:rsid w:val="00801ABF"/>
    <w:rsid w:val="00801D63"/>
    <w:rsid w:val="00801FB7"/>
    <w:rsid w:val="008028FD"/>
    <w:rsid w:val="00802A62"/>
    <w:rsid w:val="00803542"/>
    <w:rsid w:val="008057AF"/>
    <w:rsid w:val="008062E2"/>
    <w:rsid w:val="00806741"/>
    <w:rsid w:val="00810677"/>
    <w:rsid w:val="008111C8"/>
    <w:rsid w:val="008111CF"/>
    <w:rsid w:val="008111FE"/>
    <w:rsid w:val="00812E97"/>
    <w:rsid w:val="00813A56"/>
    <w:rsid w:val="00813B3C"/>
    <w:rsid w:val="00813DE3"/>
    <w:rsid w:val="00813F93"/>
    <w:rsid w:val="00814709"/>
    <w:rsid w:val="00815A7F"/>
    <w:rsid w:val="00815DAC"/>
    <w:rsid w:val="00816030"/>
    <w:rsid w:val="008163D1"/>
    <w:rsid w:val="008166B8"/>
    <w:rsid w:val="00816D50"/>
    <w:rsid w:val="00817100"/>
    <w:rsid w:val="0081744C"/>
    <w:rsid w:val="00817A0F"/>
    <w:rsid w:val="00817C80"/>
    <w:rsid w:val="00820506"/>
    <w:rsid w:val="00820821"/>
    <w:rsid w:val="00820A71"/>
    <w:rsid w:val="00821147"/>
    <w:rsid w:val="008214F1"/>
    <w:rsid w:val="00821730"/>
    <w:rsid w:val="00821861"/>
    <w:rsid w:val="008218C9"/>
    <w:rsid w:val="00821947"/>
    <w:rsid w:val="008225AB"/>
    <w:rsid w:val="008226CD"/>
    <w:rsid w:val="00823681"/>
    <w:rsid w:val="008241D1"/>
    <w:rsid w:val="0082439B"/>
    <w:rsid w:val="00824E00"/>
    <w:rsid w:val="0082546D"/>
    <w:rsid w:val="00825824"/>
    <w:rsid w:val="008260ED"/>
    <w:rsid w:val="008266B6"/>
    <w:rsid w:val="00826A16"/>
    <w:rsid w:val="00826D68"/>
    <w:rsid w:val="00827E11"/>
    <w:rsid w:val="00830B5A"/>
    <w:rsid w:val="008312E8"/>
    <w:rsid w:val="00831F19"/>
    <w:rsid w:val="008322FC"/>
    <w:rsid w:val="0083242F"/>
    <w:rsid w:val="00832BEB"/>
    <w:rsid w:val="008336A8"/>
    <w:rsid w:val="00833F31"/>
    <w:rsid w:val="0083476B"/>
    <w:rsid w:val="00834DEF"/>
    <w:rsid w:val="00835771"/>
    <w:rsid w:val="008358E8"/>
    <w:rsid w:val="00836FF5"/>
    <w:rsid w:val="008370B3"/>
    <w:rsid w:val="008372E1"/>
    <w:rsid w:val="00840218"/>
    <w:rsid w:val="00840406"/>
    <w:rsid w:val="00840A2A"/>
    <w:rsid w:val="00841129"/>
    <w:rsid w:val="00841F95"/>
    <w:rsid w:val="0084351C"/>
    <w:rsid w:val="00843ED7"/>
    <w:rsid w:val="00844C97"/>
    <w:rsid w:val="00845103"/>
    <w:rsid w:val="00845827"/>
    <w:rsid w:val="0084725B"/>
    <w:rsid w:val="00847A67"/>
    <w:rsid w:val="008509B8"/>
    <w:rsid w:val="008509E0"/>
    <w:rsid w:val="00852248"/>
    <w:rsid w:val="00852326"/>
    <w:rsid w:val="0085280D"/>
    <w:rsid w:val="00852BDE"/>
    <w:rsid w:val="00854C14"/>
    <w:rsid w:val="00855EE1"/>
    <w:rsid w:val="0085730F"/>
    <w:rsid w:val="00857728"/>
    <w:rsid w:val="00860DD7"/>
    <w:rsid w:val="00861AE9"/>
    <w:rsid w:val="00861D50"/>
    <w:rsid w:val="00861E7B"/>
    <w:rsid w:val="00862178"/>
    <w:rsid w:val="00862A91"/>
    <w:rsid w:val="00862BDF"/>
    <w:rsid w:val="00863A98"/>
    <w:rsid w:val="00863AF1"/>
    <w:rsid w:val="00863C44"/>
    <w:rsid w:val="00863DC0"/>
    <w:rsid w:val="00864A45"/>
    <w:rsid w:val="00864D42"/>
    <w:rsid w:val="00865508"/>
    <w:rsid w:val="0086560C"/>
    <w:rsid w:val="00865621"/>
    <w:rsid w:val="008657B9"/>
    <w:rsid w:val="0086600A"/>
    <w:rsid w:val="00866920"/>
    <w:rsid w:val="00866A9F"/>
    <w:rsid w:val="00866FDC"/>
    <w:rsid w:val="00867238"/>
    <w:rsid w:val="008677B0"/>
    <w:rsid w:val="00867C9F"/>
    <w:rsid w:val="00867CD2"/>
    <w:rsid w:val="00870A1B"/>
    <w:rsid w:val="00870F83"/>
    <w:rsid w:val="00871610"/>
    <w:rsid w:val="0087198F"/>
    <w:rsid w:val="00871CEE"/>
    <w:rsid w:val="00872040"/>
    <w:rsid w:val="008721F6"/>
    <w:rsid w:val="00872B5B"/>
    <w:rsid w:val="0087350A"/>
    <w:rsid w:val="00873E63"/>
    <w:rsid w:val="008740BE"/>
    <w:rsid w:val="0087479D"/>
    <w:rsid w:val="008749B1"/>
    <w:rsid w:val="00874FA7"/>
    <w:rsid w:val="00874FEB"/>
    <w:rsid w:val="008757E5"/>
    <w:rsid w:val="00875FAF"/>
    <w:rsid w:val="00876595"/>
    <w:rsid w:val="00876BFC"/>
    <w:rsid w:val="00877DAC"/>
    <w:rsid w:val="00880081"/>
    <w:rsid w:val="008803C7"/>
    <w:rsid w:val="008813EE"/>
    <w:rsid w:val="008818A2"/>
    <w:rsid w:val="00881D4B"/>
    <w:rsid w:val="0088382F"/>
    <w:rsid w:val="008845E1"/>
    <w:rsid w:val="00885025"/>
    <w:rsid w:val="00885D27"/>
    <w:rsid w:val="00886447"/>
    <w:rsid w:val="0088649F"/>
    <w:rsid w:val="008865AF"/>
    <w:rsid w:val="00886F05"/>
    <w:rsid w:val="00887424"/>
    <w:rsid w:val="00890EEE"/>
    <w:rsid w:val="00891A13"/>
    <w:rsid w:val="00891C96"/>
    <w:rsid w:val="00892E02"/>
    <w:rsid w:val="008930EC"/>
    <w:rsid w:val="0089483F"/>
    <w:rsid w:val="00894D07"/>
    <w:rsid w:val="00894E56"/>
    <w:rsid w:val="0089622B"/>
    <w:rsid w:val="00896337"/>
    <w:rsid w:val="008A0DDB"/>
    <w:rsid w:val="008A177D"/>
    <w:rsid w:val="008A1AE0"/>
    <w:rsid w:val="008A2887"/>
    <w:rsid w:val="008A2E23"/>
    <w:rsid w:val="008A353D"/>
    <w:rsid w:val="008A40D5"/>
    <w:rsid w:val="008A4554"/>
    <w:rsid w:val="008A4AAC"/>
    <w:rsid w:val="008A4BD9"/>
    <w:rsid w:val="008A4F78"/>
    <w:rsid w:val="008A5B53"/>
    <w:rsid w:val="008A5CAE"/>
    <w:rsid w:val="008A5FCD"/>
    <w:rsid w:val="008A6761"/>
    <w:rsid w:val="008A69CE"/>
    <w:rsid w:val="008A7475"/>
    <w:rsid w:val="008B08FA"/>
    <w:rsid w:val="008B0CB7"/>
    <w:rsid w:val="008B1088"/>
    <w:rsid w:val="008B1823"/>
    <w:rsid w:val="008B1E0C"/>
    <w:rsid w:val="008B1F01"/>
    <w:rsid w:val="008B24CC"/>
    <w:rsid w:val="008B2791"/>
    <w:rsid w:val="008B3715"/>
    <w:rsid w:val="008B4481"/>
    <w:rsid w:val="008B5609"/>
    <w:rsid w:val="008B59F0"/>
    <w:rsid w:val="008B71FB"/>
    <w:rsid w:val="008B7BA4"/>
    <w:rsid w:val="008C04AD"/>
    <w:rsid w:val="008C08CA"/>
    <w:rsid w:val="008C1BE0"/>
    <w:rsid w:val="008C24E1"/>
    <w:rsid w:val="008C2523"/>
    <w:rsid w:val="008C3EEF"/>
    <w:rsid w:val="008C4C10"/>
    <w:rsid w:val="008C4C40"/>
    <w:rsid w:val="008C5AD7"/>
    <w:rsid w:val="008C62CD"/>
    <w:rsid w:val="008C6388"/>
    <w:rsid w:val="008C63BF"/>
    <w:rsid w:val="008C63C0"/>
    <w:rsid w:val="008C71E2"/>
    <w:rsid w:val="008C728B"/>
    <w:rsid w:val="008C764E"/>
    <w:rsid w:val="008C77B2"/>
    <w:rsid w:val="008D001A"/>
    <w:rsid w:val="008D018D"/>
    <w:rsid w:val="008D0614"/>
    <w:rsid w:val="008D0A30"/>
    <w:rsid w:val="008D0C29"/>
    <w:rsid w:val="008D1008"/>
    <w:rsid w:val="008D115C"/>
    <w:rsid w:val="008D12E6"/>
    <w:rsid w:val="008D1FCA"/>
    <w:rsid w:val="008D2065"/>
    <w:rsid w:val="008D2334"/>
    <w:rsid w:val="008D26FC"/>
    <w:rsid w:val="008D343B"/>
    <w:rsid w:val="008D35FA"/>
    <w:rsid w:val="008D371F"/>
    <w:rsid w:val="008D3FE7"/>
    <w:rsid w:val="008D4100"/>
    <w:rsid w:val="008D4B24"/>
    <w:rsid w:val="008D4B38"/>
    <w:rsid w:val="008D5B17"/>
    <w:rsid w:val="008D5DD7"/>
    <w:rsid w:val="008D5E5D"/>
    <w:rsid w:val="008D6038"/>
    <w:rsid w:val="008D69A8"/>
    <w:rsid w:val="008D6BAC"/>
    <w:rsid w:val="008D6EBA"/>
    <w:rsid w:val="008D77F4"/>
    <w:rsid w:val="008E0378"/>
    <w:rsid w:val="008E13E8"/>
    <w:rsid w:val="008E15E8"/>
    <w:rsid w:val="008E1FD5"/>
    <w:rsid w:val="008E20BD"/>
    <w:rsid w:val="008E28A1"/>
    <w:rsid w:val="008E2EBE"/>
    <w:rsid w:val="008E32EC"/>
    <w:rsid w:val="008E3A79"/>
    <w:rsid w:val="008E4428"/>
    <w:rsid w:val="008E5A75"/>
    <w:rsid w:val="008F032B"/>
    <w:rsid w:val="008F0856"/>
    <w:rsid w:val="008F1599"/>
    <w:rsid w:val="008F1FF1"/>
    <w:rsid w:val="008F2042"/>
    <w:rsid w:val="008F20C2"/>
    <w:rsid w:val="008F29B8"/>
    <w:rsid w:val="008F2FF6"/>
    <w:rsid w:val="008F3739"/>
    <w:rsid w:val="008F3C1E"/>
    <w:rsid w:val="008F43C0"/>
    <w:rsid w:val="008F4794"/>
    <w:rsid w:val="008F51CD"/>
    <w:rsid w:val="008F5C9A"/>
    <w:rsid w:val="008F650A"/>
    <w:rsid w:val="008F75F6"/>
    <w:rsid w:val="008F7F52"/>
    <w:rsid w:val="009002A0"/>
    <w:rsid w:val="009006FD"/>
    <w:rsid w:val="00900A6C"/>
    <w:rsid w:val="009011D1"/>
    <w:rsid w:val="0090223F"/>
    <w:rsid w:val="0090309E"/>
    <w:rsid w:val="0090345E"/>
    <w:rsid w:val="0090390E"/>
    <w:rsid w:val="00903E1C"/>
    <w:rsid w:val="00904441"/>
    <w:rsid w:val="00904529"/>
    <w:rsid w:val="0090508D"/>
    <w:rsid w:val="009059F3"/>
    <w:rsid w:val="00905A68"/>
    <w:rsid w:val="00905D8B"/>
    <w:rsid w:val="0090719B"/>
    <w:rsid w:val="00907338"/>
    <w:rsid w:val="00907D42"/>
    <w:rsid w:val="009100FE"/>
    <w:rsid w:val="00910180"/>
    <w:rsid w:val="00910830"/>
    <w:rsid w:val="009109CE"/>
    <w:rsid w:val="00911224"/>
    <w:rsid w:val="009114B2"/>
    <w:rsid w:val="00911F78"/>
    <w:rsid w:val="00913406"/>
    <w:rsid w:val="009135F4"/>
    <w:rsid w:val="0091364A"/>
    <w:rsid w:val="009138EA"/>
    <w:rsid w:val="00914266"/>
    <w:rsid w:val="009149AA"/>
    <w:rsid w:val="00914AD3"/>
    <w:rsid w:val="00914C6F"/>
    <w:rsid w:val="00914FB6"/>
    <w:rsid w:val="009152EC"/>
    <w:rsid w:val="00915A28"/>
    <w:rsid w:val="00916403"/>
    <w:rsid w:val="00917624"/>
    <w:rsid w:val="00917636"/>
    <w:rsid w:val="009203D6"/>
    <w:rsid w:val="0092062D"/>
    <w:rsid w:val="00920925"/>
    <w:rsid w:val="00922704"/>
    <w:rsid w:val="00922794"/>
    <w:rsid w:val="00922ADF"/>
    <w:rsid w:val="00922D2D"/>
    <w:rsid w:val="00922DDA"/>
    <w:rsid w:val="00922E3E"/>
    <w:rsid w:val="00923876"/>
    <w:rsid w:val="009242ED"/>
    <w:rsid w:val="00924619"/>
    <w:rsid w:val="00924CD0"/>
    <w:rsid w:val="00924D67"/>
    <w:rsid w:val="00924F94"/>
    <w:rsid w:val="00925030"/>
    <w:rsid w:val="009256CD"/>
    <w:rsid w:val="009263D6"/>
    <w:rsid w:val="009268D3"/>
    <w:rsid w:val="00926BC4"/>
    <w:rsid w:val="00926F01"/>
    <w:rsid w:val="00927059"/>
    <w:rsid w:val="009270B9"/>
    <w:rsid w:val="009276A7"/>
    <w:rsid w:val="009277AE"/>
    <w:rsid w:val="0092789F"/>
    <w:rsid w:val="0093039A"/>
    <w:rsid w:val="00931086"/>
    <w:rsid w:val="009321CB"/>
    <w:rsid w:val="00932443"/>
    <w:rsid w:val="009354E8"/>
    <w:rsid w:val="00935626"/>
    <w:rsid w:val="00935E87"/>
    <w:rsid w:val="009370CB"/>
    <w:rsid w:val="0093767E"/>
    <w:rsid w:val="0093775E"/>
    <w:rsid w:val="00937A77"/>
    <w:rsid w:val="00940BED"/>
    <w:rsid w:val="00940D57"/>
    <w:rsid w:val="00940EC2"/>
    <w:rsid w:val="0094148F"/>
    <w:rsid w:val="009418B3"/>
    <w:rsid w:val="00941D90"/>
    <w:rsid w:val="0094274E"/>
    <w:rsid w:val="00942AAD"/>
    <w:rsid w:val="0094343D"/>
    <w:rsid w:val="00943D95"/>
    <w:rsid w:val="009450D3"/>
    <w:rsid w:val="0094598A"/>
    <w:rsid w:val="00945F2F"/>
    <w:rsid w:val="00946337"/>
    <w:rsid w:val="0094636E"/>
    <w:rsid w:val="009469D5"/>
    <w:rsid w:val="00946B78"/>
    <w:rsid w:val="00947401"/>
    <w:rsid w:val="0094763A"/>
    <w:rsid w:val="00947887"/>
    <w:rsid w:val="00947992"/>
    <w:rsid w:val="0095045D"/>
    <w:rsid w:val="009509AD"/>
    <w:rsid w:val="00950C6F"/>
    <w:rsid w:val="00951F06"/>
    <w:rsid w:val="00952293"/>
    <w:rsid w:val="00952D79"/>
    <w:rsid w:val="00953BC8"/>
    <w:rsid w:val="00953EA1"/>
    <w:rsid w:val="00953EA6"/>
    <w:rsid w:val="009542BC"/>
    <w:rsid w:val="009544E8"/>
    <w:rsid w:val="00955942"/>
    <w:rsid w:val="00955A52"/>
    <w:rsid w:val="00956371"/>
    <w:rsid w:val="0095643F"/>
    <w:rsid w:val="00956956"/>
    <w:rsid w:val="00957A43"/>
    <w:rsid w:val="00961708"/>
    <w:rsid w:val="00961B1B"/>
    <w:rsid w:val="00961E3E"/>
    <w:rsid w:val="00961FDA"/>
    <w:rsid w:val="009624D9"/>
    <w:rsid w:val="00962DA2"/>
    <w:rsid w:val="00962ED0"/>
    <w:rsid w:val="009633FF"/>
    <w:rsid w:val="00963AB2"/>
    <w:rsid w:val="00964173"/>
    <w:rsid w:val="0096454B"/>
    <w:rsid w:val="00965AFE"/>
    <w:rsid w:val="00965C85"/>
    <w:rsid w:val="00965EAF"/>
    <w:rsid w:val="00966133"/>
    <w:rsid w:val="009661CD"/>
    <w:rsid w:val="00966820"/>
    <w:rsid w:val="00966B75"/>
    <w:rsid w:val="00966EC3"/>
    <w:rsid w:val="009670E5"/>
    <w:rsid w:val="0096768C"/>
    <w:rsid w:val="009676AD"/>
    <w:rsid w:val="0096771D"/>
    <w:rsid w:val="0096789F"/>
    <w:rsid w:val="009704EF"/>
    <w:rsid w:val="00970A26"/>
    <w:rsid w:val="009715DA"/>
    <w:rsid w:val="009724B1"/>
    <w:rsid w:val="00972576"/>
    <w:rsid w:val="00972F22"/>
    <w:rsid w:val="009733BF"/>
    <w:rsid w:val="009736D6"/>
    <w:rsid w:val="00973B65"/>
    <w:rsid w:val="00974376"/>
    <w:rsid w:val="00974886"/>
    <w:rsid w:val="00974FB0"/>
    <w:rsid w:val="00975129"/>
    <w:rsid w:val="0097529E"/>
    <w:rsid w:val="009754A3"/>
    <w:rsid w:val="00976427"/>
    <w:rsid w:val="00977FD6"/>
    <w:rsid w:val="009808C1"/>
    <w:rsid w:val="00981449"/>
    <w:rsid w:val="009815A1"/>
    <w:rsid w:val="00981868"/>
    <w:rsid w:val="00981D90"/>
    <w:rsid w:val="00983276"/>
    <w:rsid w:val="00983335"/>
    <w:rsid w:val="0098380B"/>
    <w:rsid w:val="00983CEF"/>
    <w:rsid w:val="00985033"/>
    <w:rsid w:val="009852A1"/>
    <w:rsid w:val="009852C4"/>
    <w:rsid w:val="00985C61"/>
    <w:rsid w:val="00985D39"/>
    <w:rsid w:val="0098677D"/>
    <w:rsid w:val="009900E6"/>
    <w:rsid w:val="00990300"/>
    <w:rsid w:val="009903F9"/>
    <w:rsid w:val="00990746"/>
    <w:rsid w:val="00991C04"/>
    <w:rsid w:val="00992391"/>
    <w:rsid w:val="00993443"/>
    <w:rsid w:val="00993953"/>
    <w:rsid w:val="00993E07"/>
    <w:rsid w:val="009949FC"/>
    <w:rsid w:val="009958C2"/>
    <w:rsid w:val="00995E46"/>
    <w:rsid w:val="0099701E"/>
    <w:rsid w:val="0099747B"/>
    <w:rsid w:val="0099748B"/>
    <w:rsid w:val="00997DDC"/>
    <w:rsid w:val="009A0236"/>
    <w:rsid w:val="009A06CD"/>
    <w:rsid w:val="009A118B"/>
    <w:rsid w:val="009A20BC"/>
    <w:rsid w:val="009A2E32"/>
    <w:rsid w:val="009A33B0"/>
    <w:rsid w:val="009A3841"/>
    <w:rsid w:val="009A4C20"/>
    <w:rsid w:val="009A5C2B"/>
    <w:rsid w:val="009A62AA"/>
    <w:rsid w:val="009A6615"/>
    <w:rsid w:val="009A66AC"/>
    <w:rsid w:val="009A6869"/>
    <w:rsid w:val="009A7320"/>
    <w:rsid w:val="009B092A"/>
    <w:rsid w:val="009B0CB4"/>
    <w:rsid w:val="009B0E2E"/>
    <w:rsid w:val="009B0FB7"/>
    <w:rsid w:val="009B129E"/>
    <w:rsid w:val="009B13D8"/>
    <w:rsid w:val="009B16CA"/>
    <w:rsid w:val="009B1E0A"/>
    <w:rsid w:val="009B1F5C"/>
    <w:rsid w:val="009B2846"/>
    <w:rsid w:val="009B2E52"/>
    <w:rsid w:val="009B36CE"/>
    <w:rsid w:val="009B468E"/>
    <w:rsid w:val="009B4EA6"/>
    <w:rsid w:val="009B5028"/>
    <w:rsid w:val="009B571D"/>
    <w:rsid w:val="009B68CA"/>
    <w:rsid w:val="009B78C5"/>
    <w:rsid w:val="009B79D8"/>
    <w:rsid w:val="009B7FEB"/>
    <w:rsid w:val="009C0376"/>
    <w:rsid w:val="009C069E"/>
    <w:rsid w:val="009C0B8A"/>
    <w:rsid w:val="009C108E"/>
    <w:rsid w:val="009C1463"/>
    <w:rsid w:val="009C1DDA"/>
    <w:rsid w:val="009C2C34"/>
    <w:rsid w:val="009C392C"/>
    <w:rsid w:val="009C4121"/>
    <w:rsid w:val="009C418D"/>
    <w:rsid w:val="009C429E"/>
    <w:rsid w:val="009C4681"/>
    <w:rsid w:val="009C4E08"/>
    <w:rsid w:val="009C510F"/>
    <w:rsid w:val="009C52A1"/>
    <w:rsid w:val="009C60FC"/>
    <w:rsid w:val="009C6210"/>
    <w:rsid w:val="009C6662"/>
    <w:rsid w:val="009C73A6"/>
    <w:rsid w:val="009C7473"/>
    <w:rsid w:val="009C753C"/>
    <w:rsid w:val="009D0F8D"/>
    <w:rsid w:val="009D1459"/>
    <w:rsid w:val="009D180E"/>
    <w:rsid w:val="009D1B63"/>
    <w:rsid w:val="009D2A62"/>
    <w:rsid w:val="009D3791"/>
    <w:rsid w:val="009D3941"/>
    <w:rsid w:val="009D3957"/>
    <w:rsid w:val="009D40C1"/>
    <w:rsid w:val="009D48AA"/>
    <w:rsid w:val="009D5416"/>
    <w:rsid w:val="009D628E"/>
    <w:rsid w:val="009D6550"/>
    <w:rsid w:val="009D68F4"/>
    <w:rsid w:val="009D7D3E"/>
    <w:rsid w:val="009D7EB8"/>
    <w:rsid w:val="009E012C"/>
    <w:rsid w:val="009E04B4"/>
    <w:rsid w:val="009E0FFC"/>
    <w:rsid w:val="009E12CD"/>
    <w:rsid w:val="009E2884"/>
    <w:rsid w:val="009E3236"/>
    <w:rsid w:val="009E3528"/>
    <w:rsid w:val="009E3ACA"/>
    <w:rsid w:val="009E3B6A"/>
    <w:rsid w:val="009E3CBE"/>
    <w:rsid w:val="009E4077"/>
    <w:rsid w:val="009E42E9"/>
    <w:rsid w:val="009E4892"/>
    <w:rsid w:val="009E531E"/>
    <w:rsid w:val="009E5906"/>
    <w:rsid w:val="009E68B4"/>
    <w:rsid w:val="009E696F"/>
    <w:rsid w:val="009E6E16"/>
    <w:rsid w:val="009E757C"/>
    <w:rsid w:val="009E7F84"/>
    <w:rsid w:val="009F009F"/>
    <w:rsid w:val="009F02D7"/>
    <w:rsid w:val="009F0AFE"/>
    <w:rsid w:val="009F175C"/>
    <w:rsid w:val="009F234E"/>
    <w:rsid w:val="009F2776"/>
    <w:rsid w:val="009F2DDA"/>
    <w:rsid w:val="009F330D"/>
    <w:rsid w:val="009F33BA"/>
    <w:rsid w:val="009F36E1"/>
    <w:rsid w:val="009F46F1"/>
    <w:rsid w:val="009F4D62"/>
    <w:rsid w:val="009F64E8"/>
    <w:rsid w:val="009F75CE"/>
    <w:rsid w:val="009F7FA0"/>
    <w:rsid w:val="00A00473"/>
    <w:rsid w:val="00A00AB7"/>
    <w:rsid w:val="00A01172"/>
    <w:rsid w:val="00A01510"/>
    <w:rsid w:val="00A02941"/>
    <w:rsid w:val="00A03015"/>
    <w:rsid w:val="00A0450A"/>
    <w:rsid w:val="00A046E3"/>
    <w:rsid w:val="00A04A8C"/>
    <w:rsid w:val="00A04BE4"/>
    <w:rsid w:val="00A05E12"/>
    <w:rsid w:val="00A066E8"/>
    <w:rsid w:val="00A06758"/>
    <w:rsid w:val="00A07511"/>
    <w:rsid w:val="00A07AC9"/>
    <w:rsid w:val="00A07CEB"/>
    <w:rsid w:val="00A10618"/>
    <w:rsid w:val="00A10796"/>
    <w:rsid w:val="00A10AB6"/>
    <w:rsid w:val="00A1101E"/>
    <w:rsid w:val="00A1217B"/>
    <w:rsid w:val="00A12398"/>
    <w:rsid w:val="00A12C2A"/>
    <w:rsid w:val="00A12CA1"/>
    <w:rsid w:val="00A12F1E"/>
    <w:rsid w:val="00A131C4"/>
    <w:rsid w:val="00A13275"/>
    <w:rsid w:val="00A13C1F"/>
    <w:rsid w:val="00A141D5"/>
    <w:rsid w:val="00A145B4"/>
    <w:rsid w:val="00A14D4B"/>
    <w:rsid w:val="00A156B7"/>
    <w:rsid w:val="00A15A1A"/>
    <w:rsid w:val="00A173A1"/>
    <w:rsid w:val="00A17622"/>
    <w:rsid w:val="00A17ED1"/>
    <w:rsid w:val="00A2015B"/>
    <w:rsid w:val="00A20A59"/>
    <w:rsid w:val="00A20F57"/>
    <w:rsid w:val="00A2106B"/>
    <w:rsid w:val="00A215A9"/>
    <w:rsid w:val="00A2192C"/>
    <w:rsid w:val="00A21EE0"/>
    <w:rsid w:val="00A21F9E"/>
    <w:rsid w:val="00A2265B"/>
    <w:rsid w:val="00A22A2A"/>
    <w:rsid w:val="00A22F77"/>
    <w:rsid w:val="00A23E11"/>
    <w:rsid w:val="00A23F49"/>
    <w:rsid w:val="00A246A9"/>
    <w:rsid w:val="00A249BF"/>
    <w:rsid w:val="00A249C9"/>
    <w:rsid w:val="00A24C73"/>
    <w:rsid w:val="00A24F59"/>
    <w:rsid w:val="00A25446"/>
    <w:rsid w:val="00A2545C"/>
    <w:rsid w:val="00A25523"/>
    <w:rsid w:val="00A25791"/>
    <w:rsid w:val="00A25AD4"/>
    <w:rsid w:val="00A25E15"/>
    <w:rsid w:val="00A277F9"/>
    <w:rsid w:val="00A27AFE"/>
    <w:rsid w:val="00A27E7D"/>
    <w:rsid w:val="00A27E92"/>
    <w:rsid w:val="00A300BA"/>
    <w:rsid w:val="00A30E5D"/>
    <w:rsid w:val="00A31BBE"/>
    <w:rsid w:val="00A321B1"/>
    <w:rsid w:val="00A323E4"/>
    <w:rsid w:val="00A32408"/>
    <w:rsid w:val="00A32B32"/>
    <w:rsid w:val="00A33BD8"/>
    <w:rsid w:val="00A34F91"/>
    <w:rsid w:val="00A35076"/>
    <w:rsid w:val="00A35329"/>
    <w:rsid w:val="00A3546D"/>
    <w:rsid w:val="00A35787"/>
    <w:rsid w:val="00A35B7A"/>
    <w:rsid w:val="00A361D6"/>
    <w:rsid w:val="00A366F8"/>
    <w:rsid w:val="00A37335"/>
    <w:rsid w:val="00A374A2"/>
    <w:rsid w:val="00A408CB"/>
    <w:rsid w:val="00A40EBF"/>
    <w:rsid w:val="00A40F87"/>
    <w:rsid w:val="00A414D7"/>
    <w:rsid w:val="00A41607"/>
    <w:rsid w:val="00A41A0D"/>
    <w:rsid w:val="00A42813"/>
    <w:rsid w:val="00A43A25"/>
    <w:rsid w:val="00A43A7D"/>
    <w:rsid w:val="00A44017"/>
    <w:rsid w:val="00A446EE"/>
    <w:rsid w:val="00A447F1"/>
    <w:rsid w:val="00A448C4"/>
    <w:rsid w:val="00A46C1F"/>
    <w:rsid w:val="00A507D4"/>
    <w:rsid w:val="00A511C2"/>
    <w:rsid w:val="00A524AC"/>
    <w:rsid w:val="00A5316B"/>
    <w:rsid w:val="00A533DC"/>
    <w:rsid w:val="00A53824"/>
    <w:rsid w:val="00A53966"/>
    <w:rsid w:val="00A540F9"/>
    <w:rsid w:val="00A5426F"/>
    <w:rsid w:val="00A544B0"/>
    <w:rsid w:val="00A54576"/>
    <w:rsid w:val="00A54652"/>
    <w:rsid w:val="00A5511C"/>
    <w:rsid w:val="00A551B0"/>
    <w:rsid w:val="00A55A5B"/>
    <w:rsid w:val="00A55C4B"/>
    <w:rsid w:val="00A55F78"/>
    <w:rsid w:val="00A56CC9"/>
    <w:rsid w:val="00A56CE0"/>
    <w:rsid w:val="00A57A37"/>
    <w:rsid w:val="00A60A6C"/>
    <w:rsid w:val="00A60B88"/>
    <w:rsid w:val="00A6121E"/>
    <w:rsid w:val="00A61338"/>
    <w:rsid w:val="00A61B08"/>
    <w:rsid w:val="00A61F7A"/>
    <w:rsid w:val="00A62274"/>
    <w:rsid w:val="00A62709"/>
    <w:rsid w:val="00A627A1"/>
    <w:rsid w:val="00A62BAB"/>
    <w:rsid w:val="00A6321D"/>
    <w:rsid w:val="00A636FF"/>
    <w:rsid w:val="00A63DEA"/>
    <w:rsid w:val="00A64EE9"/>
    <w:rsid w:val="00A65EC8"/>
    <w:rsid w:val="00A6651C"/>
    <w:rsid w:val="00A6690E"/>
    <w:rsid w:val="00A669F6"/>
    <w:rsid w:val="00A675E2"/>
    <w:rsid w:val="00A679D8"/>
    <w:rsid w:val="00A679DE"/>
    <w:rsid w:val="00A67D0C"/>
    <w:rsid w:val="00A67F3A"/>
    <w:rsid w:val="00A7014B"/>
    <w:rsid w:val="00A70478"/>
    <w:rsid w:val="00A705B0"/>
    <w:rsid w:val="00A714E2"/>
    <w:rsid w:val="00A726D0"/>
    <w:rsid w:val="00A72F55"/>
    <w:rsid w:val="00A73229"/>
    <w:rsid w:val="00A734CB"/>
    <w:rsid w:val="00A735B6"/>
    <w:rsid w:val="00A73B53"/>
    <w:rsid w:val="00A74F38"/>
    <w:rsid w:val="00A757D9"/>
    <w:rsid w:val="00A75963"/>
    <w:rsid w:val="00A769D0"/>
    <w:rsid w:val="00A774C7"/>
    <w:rsid w:val="00A77A07"/>
    <w:rsid w:val="00A77EA0"/>
    <w:rsid w:val="00A80470"/>
    <w:rsid w:val="00A82294"/>
    <w:rsid w:val="00A822E1"/>
    <w:rsid w:val="00A82DBF"/>
    <w:rsid w:val="00A82F73"/>
    <w:rsid w:val="00A83275"/>
    <w:rsid w:val="00A83DC0"/>
    <w:rsid w:val="00A84D18"/>
    <w:rsid w:val="00A856E0"/>
    <w:rsid w:val="00A86041"/>
    <w:rsid w:val="00A868B9"/>
    <w:rsid w:val="00A86B5D"/>
    <w:rsid w:val="00A87546"/>
    <w:rsid w:val="00A87C23"/>
    <w:rsid w:val="00A90212"/>
    <w:rsid w:val="00A9021D"/>
    <w:rsid w:val="00A903CE"/>
    <w:rsid w:val="00A9046A"/>
    <w:rsid w:val="00A91145"/>
    <w:rsid w:val="00A9121E"/>
    <w:rsid w:val="00A917FB"/>
    <w:rsid w:val="00A92212"/>
    <w:rsid w:val="00A92397"/>
    <w:rsid w:val="00A928B1"/>
    <w:rsid w:val="00A93BF4"/>
    <w:rsid w:val="00A93FFE"/>
    <w:rsid w:val="00A94200"/>
    <w:rsid w:val="00A9518F"/>
    <w:rsid w:val="00A956B5"/>
    <w:rsid w:val="00A95857"/>
    <w:rsid w:val="00A976EB"/>
    <w:rsid w:val="00A97E59"/>
    <w:rsid w:val="00AA05C1"/>
    <w:rsid w:val="00AA0C44"/>
    <w:rsid w:val="00AA1825"/>
    <w:rsid w:val="00AA1B82"/>
    <w:rsid w:val="00AA1F1E"/>
    <w:rsid w:val="00AA2D07"/>
    <w:rsid w:val="00AA2E43"/>
    <w:rsid w:val="00AA2E98"/>
    <w:rsid w:val="00AA3175"/>
    <w:rsid w:val="00AA3D9E"/>
    <w:rsid w:val="00AA3F20"/>
    <w:rsid w:val="00AA43C9"/>
    <w:rsid w:val="00AA48DF"/>
    <w:rsid w:val="00AA5671"/>
    <w:rsid w:val="00AA5D51"/>
    <w:rsid w:val="00AA64E7"/>
    <w:rsid w:val="00AA6790"/>
    <w:rsid w:val="00AA6950"/>
    <w:rsid w:val="00AA7BED"/>
    <w:rsid w:val="00AB10C9"/>
    <w:rsid w:val="00AB2063"/>
    <w:rsid w:val="00AB2E95"/>
    <w:rsid w:val="00AB3603"/>
    <w:rsid w:val="00AB3F39"/>
    <w:rsid w:val="00AB516B"/>
    <w:rsid w:val="00AB7719"/>
    <w:rsid w:val="00AC0197"/>
    <w:rsid w:val="00AC1025"/>
    <w:rsid w:val="00AC12F2"/>
    <w:rsid w:val="00AC1DF5"/>
    <w:rsid w:val="00AC380A"/>
    <w:rsid w:val="00AC469D"/>
    <w:rsid w:val="00AC50E7"/>
    <w:rsid w:val="00AC6793"/>
    <w:rsid w:val="00AC6898"/>
    <w:rsid w:val="00AC705B"/>
    <w:rsid w:val="00AD062F"/>
    <w:rsid w:val="00AD0974"/>
    <w:rsid w:val="00AD13CE"/>
    <w:rsid w:val="00AD1442"/>
    <w:rsid w:val="00AD1BF0"/>
    <w:rsid w:val="00AD2A9A"/>
    <w:rsid w:val="00AD2F19"/>
    <w:rsid w:val="00AD2FD3"/>
    <w:rsid w:val="00AD3CD5"/>
    <w:rsid w:val="00AD4AE1"/>
    <w:rsid w:val="00AD53CA"/>
    <w:rsid w:val="00AD56CF"/>
    <w:rsid w:val="00AD637D"/>
    <w:rsid w:val="00AD6EFD"/>
    <w:rsid w:val="00AD7D35"/>
    <w:rsid w:val="00AD7FF3"/>
    <w:rsid w:val="00AE03DE"/>
    <w:rsid w:val="00AE0973"/>
    <w:rsid w:val="00AE0998"/>
    <w:rsid w:val="00AE0C1B"/>
    <w:rsid w:val="00AE0DEE"/>
    <w:rsid w:val="00AE0F22"/>
    <w:rsid w:val="00AE102F"/>
    <w:rsid w:val="00AE1373"/>
    <w:rsid w:val="00AE2033"/>
    <w:rsid w:val="00AE3576"/>
    <w:rsid w:val="00AE4856"/>
    <w:rsid w:val="00AE6272"/>
    <w:rsid w:val="00AE6607"/>
    <w:rsid w:val="00AE6EBC"/>
    <w:rsid w:val="00AF008C"/>
    <w:rsid w:val="00AF0366"/>
    <w:rsid w:val="00AF03CC"/>
    <w:rsid w:val="00AF12E2"/>
    <w:rsid w:val="00AF279D"/>
    <w:rsid w:val="00AF363D"/>
    <w:rsid w:val="00AF3927"/>
    <w:rsid w:val="00AF48F0"/>
    <w:rsid w:val="00AF49BB"/>
    <w:rsid w:val="00AF5576"/>
    <w:rsid w:val="00AF6401"/>
    <w:rsid w:val="00AF712F"/>
    <w:rsid w:val="00AF71BB"/>
    <w:rsid w:val="00AF7257"/>
    <w:rsid w:val="00AF7462"/>
    <w:rsid w:val="00AF761C"/>
    <w:rsid w:val="00B00A4A"/>
    <w:rsid w:val="00B0181A"/>
    <w:rsid w:val="00B01AB7"/>
    <w:rsid w:val="00B01C55"/>
    <w:rsid w:val="00B01C7F"/>
    <w:rsid w:val="00B02759"/>
    <w:rsid w:val="00B03421"/>
    <w:rsid w:val="00B041C3"/>
    <w:rsid w:val="00B04DD7"/>
    <w:rsid w:val="00B05135"/>
    <w:rsid w:val="00B05143"/>
    <w:rsid w:val="00B052ED"/>
    <w:rsid w:val="00B05351"/>
    <w:rsid w:val="00B07065"/>
    <w:rsid w:val="00B0753F"/>
    <w:rsid w:val="00B07640"/>
    <w:rsid w:val="00B077FB"/>
    <w:rsid w:val="00B10227"/>
    <w:rsid w:val="00B1047E"/>
    <w:rsid w:val="00B107A1"/>
    <w:rsid w:val="00B12179"/>
    <w:rsid w:val="00B12660"/>
    <w:rsid w:val="00B14954"/>
    <w:rsid w:val="00B15D59"/>
    <w:rsid w:val="00B175D2"/>
    <w:rsid w:val="00B1769C"/>
    <w:rsid w:val="00B20AA9"/>
    <w:rsid w:val="00B21EEC"/>
    <w:rsid w:val="00B22007"/>
    <w:rsid w:val="00B2268D"/>
    <w:rsid w:val="00B23221"/>
    <w:rsid w:val="00B233AB"/>
    <w:rsid w:val="00B23A34"/>
    <w:rsid w:val="00B23FD1"/>
    <w:rsid w:val="00B2465B"/>
    <w:rsid w:val="00B2501B"/>
    <w:rsid w:val="00B2506C"/>
    <w:rsid w:val="00B252D9"/>
    <w:rsid w:val="00B2696E"/>
    <w:rsid w:val="00B26C0F"/>
    <w:rsid w:val="00B26E81"/>
    <w:rsid w:val="00B27216"/>
    <w:rsid w:val="00B27393"/>
    <w:rsid w:val="00B27A41"/>
    <w:rsid w:val="00B30092"/>
    <w:rsid w:val="00B30225"/>
    <w:rsid w:val="00B32D68"/>
    <w:rsid w:val="00B33512"/>
    <w:rsid w:val="00B33DAF"/>
    <w:rsid w:val="00B3472D"/>
    <w:rsid w:val="00B34B32"/>
    <w:rsid w:val="00B34DA2"/>
    <w:rsid w:val="00B35765"/>
    <w:rsid w:val="00B35B04"/>
    <w:rsid w:val="00B35BB2"/>
    <w:rsid w:val="00B3607C"/>
    <w:rsid w:val="00B368E0"/>
    <w:rsid w:val="00B37280"/>
    <w:rsid w:val="00B37983"/>
    <w:rsid w:val="00B40402"/>
    <w:rsid w:val="00B40F56"/>
    <w:rsid w:val="00B41257"/>
    <w:rsid w:val="00B418EC"/>
    <w:rsid w:val="00B41976"/>
    <w:rsid w:val="00B41C41"/>
    <w:rsid w:val="00B41CF1"/>
    <w:rsid w:val="00B42677"/>
    <w:rsid w:val="00B426C8"/>
    <w:rsid w:val="00B42B91"/>
    <w:rsid w:val="00B42F95"/>
    <w:rsid w:val="00B43336"/>
    <w:rsid w:val="00B4343F"/>
    <w:rsid w:val="00B434B0"/>
    <w:rsid w:val="00B436A0"/>
    <w:rsid w:val="00B43BC5"/>
    <w:rsid w:val="00B43D07"/>
    <w:rsid w:val="00B44681"/>
    <w:rsid w:val="00B45443"/>
    <w:rsid w:val="00B4716F"/>
    <w:rsid w:val="00B50741"/>
    <w:rsid w:val="00B50E5C"/>
    <w:rsid w:val="00B5131F"/>
    <w:rsid w:val="00B5173C"/>
    <w:rsid w:val="00B51D2A"/>
    <w:rsid w:val="00B528AB"/>
    <w:rsid w:val="00B52950"/>
    <w:rsid w:val="00B52A36"/>
    <w:rsid w:val="00B52A84"/>
    <w:rsid w:val="00B52CB9"/>
    <w:rsid w:val="00B534EF"/>
    <w:rsid w:val="00B53594"/>
    <w:rsid w:val="00B544B8"/>
    <w:rsid w:val="00B54DC3"/>
    <w:rsid w:val="00B550E7"/>
    <w:rsid w:val="00B5564E"/>
    <w:rsid w:val="00B55921"/>
    <w:rsid w:val="00B55F3E"/>
    <w:rsid w:val="00B56731"/>
    <w:rsid w:val="00B5676F"/>
    <w:rsid w:val="00B56810"/>
    <w:rsid w:val="00B56C81"/>
    <w:rsid w:val="00B56D24"/>
    <w:rsid w:val="00B574A5"/>
    <w:rsid w:val="00B6012A"/>
    <w:rsid w:val="00B607E9"/>
    <w:rsid w:val="00B60E29"/>
    <w:rsid w:val="00B61670"/>
    <w:rsid w:val="00B61B6B"/>
    <w:rsid w:val="00B62F2B"/>
    <w:rsid w:val="00B6347C"/>
    <w:rsid w:val="00B636CE"/>
    <w:rsid w:val="00B63B8C"/>
    <w:rsid w:val="00B64E8C"/>
    <w:rsid w:val="00B65264"/>
    <w:rsid w:val="00B65FFB"/>
    <w:rsid w:val="00B662E7"/>
    <w:rsid w:val="00B6650F"/>
    <w:rsid w:val="00B674BB"/>
    <w:rsid w:val="00B709FD"/>
    <w:rsid w:val="00B70AB1"/>
    <w:rsid w:val="00B70CF8"/>
    <w:rsid w:val="00B70DC5"/>
    <w:rsid w:val="00B710F3"/>
    <w:rsid w:val="00B71410"/>
    <w:rsid w:val="00B71504"/>
    <w:rsid w:val="00B71DEA"/>
    <w:rsid w:val="00B72392"/>
    <w:rsid w:val="00B72DF0"/>
    <w:rsid w:val="00B72F54"/>
    <w:rsid w:val="00B73071"/>
    <w:rsid w:val="00B73DA8"/>
    <w:rsid w:val="00B74318"/>
    <w:rsid w:val="00B756F0"/>
    <w:rsid w:val="00B76512"/>
    <w:rsid w:val="00B77700"/>
    <w:rsid w:val="00B800CC"/>
    <w:rsid w:val="00B803EF"/>
    <w:rsid w:val="00B806B3"/>
    <w:rsid w:val="00B8098B"/>
    <w:rsid w:val="00B80A6D"/>
    <w:rsid w:val="00B82AF5"/>
    <w:rsid w:val="00B83026"/>
    <w:rsid w:val="00B847BF"/>
    <w:rsid w:val="00B84F12"/>
    <w:rsid w:val="00B85548"/>
    <w:rsid w:val="00B868C5"/>
    <w:rsid w:val="00B87846"/>
    <w:rsid w:val="00B87AAF"/>
    <w:rsid w:val="00B87BB5"/>
    <w:rsid w:val="00B9069A"/>
    <w:rsid w:val="00B914FC"/>
    <w:rsid w:val="00B91803"/>
    <w:rsid w:val="00B91A4B"/>
    <w:rsid w:val="00B91DA0"/>
    <w:rsid w:val="00B9321D"/>
    <w:rsid w:val="00B94473"/>
    <w:rsid w:val="00B9491C"/>
    <w:rsid w:val="00B96F38"/>
    <w:rsid w:val="00B977BD"/>
    <w:rsid w:val="00BA0945"/>
    <w:rsid w:val="00BA0EFC"/>
    <w:rsid w:val="00BA13AF"/>
    <w:rsid w:val="00BA2709"/>
    <w:rsid w:val="00BA39A8"/>
    <w:rsid w:val="00BA3A54"/>
    <w:rsid w:val="00BA3F02"/>
    <w:rsid w:val="00BA4F4E"/>
    <w:rsid w:val="00BA5770"/>
    <w:rsid w:val="00BA7692"/>
    <w:rsid w:val="00BA7C8C"/>
    <w:rsid w:val="00BB00E0"/>
    <w:rsid w:val="00BB0F84"/>
    <w:rsid w:val="00BB1020"/>
    <w:rsid w:val="00BB1740"/>
    <w:rsid w:val="00BB1FA9"/>
    <w:rsid w:val="00BB4C57"/>
    <w:rsid w:val="00BB4CA7"/>
    <w:rsid w:val="00BB5104"/>
    <w:rsid w:val="00BB54D4"/>
    <w:rsid w:val="00BB5D08"/>
    <w:rsid w:val="00BB627D"/>
    <w:rsid w:val="00BB656B"/>
    <w:rsid w:val="00BC036A"/>
    <w:rsid w:val="00BC1218"/>
    <w:rsid w:val="00BC175E"/>
    <w:rsid w:val="00BC1C0F"/>
    <w:rsid w:val="00BC2A9D"/>
    <w:rsid w:val="00BC5072"/>
    <w:rsid w:val="00BC626C"/>
    <w:rsid w:val="00BC62C4"/>
    <w:rsid w:val="00BC6437"/>
    <w:rsid w:val="00BC718C"/>
    <w:rsid w:val="00BD027A"/>
    <w:rsid w:val="00BD061C"/>
    <w:rsid w:val="00BD1EF9"/>
    <w:rsid w:val="00BD3DD1"/>
    <w:rsid w:val="00BD43D5"/>
    <w:rsid w:val="00BD5162"/>
    <w:rsid w:val="00BD52C0"/>
    <w:rsid w:val="00BD5B6D"/>
    <w:rsid w:val="00BD6ECD"/>
    <w:rsid w:val="00BD7146"/>
    <w:rsid w:val="00BD72A9"/>
    <w:rsid w:val="00BE0539"/>
    <w:rsid w:val="00BE09D0"/>
    <w:rsid w:val="00BE13EB"/>
    <w:rsid w:val="00BE1D91"/>
    <w:rsid w:val="00BE1F34"/>
    <w:rsid w:val="00BE2D30"/>
    <w:rsid w:val="00BE3C0D"/>
    <w:rsid w:val="00BE3EDE"/>
    <w:rsid w:val="00BE43EB"/>
    <w:rsid w:val="00BE496B"/>
    <w:rsid w:val="00BE49A7"/>
    <w:rsid w:val="00BE49CE"/>
    <w:rsid w:val="00BE50CF"/>
    <w:rsid w:val="00BE6188"/>
    <w:rsid w:val="00BE618A"/>
    <w:rsid w:val="00BE6662"/>
    <w:rsid w:val="00BE6D1F"/>
    <w:rsid w:val="00BE758F"/>
    <w:rsid w:val="00BE788E"/>
    <w:rsid w:val="00BE78A0"/>
    <w:rsid w:val="00BE78C8"/>
    <w:rsid w:val="00BE7F9B"/>
    <w:rsid w:val="00BF00A2"/>
    <w:rsid w:val="00BF0345"/>
    <w:rsid w:val="00BF174A"/>
    <w:rsid w:val="00BF19EA"/>
    <w:rsid w:val="00BF1C65"/>
    <w:rsid w:val="00BF24D5"/>
    <w:rsid w:val="00BF326F"/>
    <w:rsid w:val="00BF32D6"/>
    <w:rsid w:val="00BF34A9"/>
    <w:rsid w:val="00BF3B45"/>
    <w:rsid w:val="00BF4F07"/>
    <w:rsid w:val="00BF51C6"/>
    <w:rsid w:val="00BF54D8"/>
    <w:rsid w:val="00BF553E"/>
    <w:rsid w:val="00BF5672"/>
    <w:rsid w:val="00BF5ABF"/>
    <w:rsid w:val="00BF6376"/>
    <w:rsid w:val="00BF642A"/>
    <w:rsid w:val="00BF64E3"/>
    <w:rsid w:val="00C0004B"/>
    <w:rsid w:val="00C0122B"/>
    <w:rsid w:val="00C0125F"/>
    <w:rsid w:val="00C01464"/>
    <w:rsid w:val="00C01FB1"/>
    <w:rsid w:val="00C02895"/>
    <w:rsid w:val="00C02FC4"/>
    <w:rsid w:val="00C03CA2"/>
    <w:rsid w:val="00C0438B"/>
    <w:rsid w:val="00C04639"/>
    <w:rsid w:val="00C048C9"/>
    <w:rsid w:val="00C05D56"/>
    <w:rsid w:val="00C06B68"/>
    <w:rsid w:val="00C07A81"/>
    <w:rsid w:val="00C07D6A"/>
    <w:rsid w:val="00C109C1"/>
    <w:rsid w:val="00C11122"/>
    <w:rsid w:val="00C1251B"/>
    <w:rsid w:val="00C12A5F"/>
    <w:rsid w:val="00C131E1"/>
    <w:rsid w:val="00C13355"/>
    <w:rsid w:val="00C1341D"/>
    <w:rsid w:val="00C13627"/>
    <w:rsid w:val="00C13AD0"/>
    <w:rsid w:val="00C13B56"/>
    <w:rsid w:val="00C13FC5"/>
    <w:rsid w:val="00C14087"/>
    <w:rsid w:val="00C14135"/>
    <w:rsid w:val="00C144D1"/>
    <w:rsid w:val="00C153E7"/>
    <w:rsid w:val="00C1542F"/>
    <w:rsid w:val="00C159AE"/>
    <w:rsid w:val="00C1609D"/>
    <w:rsid w:val="00C16155"/>
    <w:rsid w:val="00C16F73"/>
    <w:rsid w:val="00C17165"/>
    <w:rsid w:val="00C17423"/>
    <w:rsid w:val="00C17EA2"/>
    <w:rsid w:val="00C20408"/>
    <w:rsid w:val="00C2050A"/>
    <w:rsid w:val="00C2056A"/>
    <w:rsid w:val="00C20961"/>
    <w:rsid w:val="00C20EDD"/>
    <w:rsid w:val="00C217A1"/>
    <w:rsid w:val="00C224CC"/>
    <w:rsid w:val="00C22A00"/>
    <w:rsid w:val="00C22A13"/>
    <w:rsid w:val="00C22D5F"/>
    <w:rsid w:val="00C22D9B"/>
    <w:rsid w:val="00C23189"/>
    <w:rsid w:val="00C23D5D"/>
    <w:rsid w:val="00C23F15"/>
    <w:rsid w:val="00C24776"/>
    <w:rsid w:val="00C248DB"/>
    <w:rsid w:val="00C24ABA"/>
    <w:rsid w:val="00C24DF6"/>
    <w:rsid w:val="00C253C1"/>
    <w:rsid w:val="00C256CC"/>
    <w:rsid w:val="00C274A1"/>
    <w:rsid w:val="00C30391"/>
    <w:rsid w:val="00C303AF"/>
    <w:rsid w:val="00C3096A"/>
    <w:rsid w:val="00C30D80"/>
    <w:rsid w:val="00C31132"/>
    <w:rsid w:val="00C33F0D"/>
    <w:rsid w:val="00C34044"/>
    <w:rsid w:val="00C34162"/>
    <w:rsid w:val="00C34621"/>
    <w:rsid w:val="00C348F8"/>
    <w:rsid w:val="00C34962"/>
    <w:rsid w:val="00C34BA1"/>
    <w:rsid w:val="00C35BEE"/>
    <w:rsid w:val="00C35E6C"/>
    <w:rsid w:val="00C360D3"/>
    <w:rsid w:val="00C37699"/>
    <w:rsid w:val="00C4022A"/>
    <w:rsid w:val="00C40337"/>
    <w:rsid w:val="00C40F0C"/>
    <w:rsid w:val="00C412EA"/>
    <w:rsid w:val="00C419FF"/>
    <w:rsid w:val="00C41F04"/>
    <w:rsid w:val="00C426CF"/>
    <w:rsid w:val="00C4297E"/>
    <w:rsid w:val="00C42B33"/>
    <w:rsid w:val="00C42BBF"/>
    <w:rsid w:val="00C42EA8"/>
    <w:rsid w:val="00C43094"/>
    <w:rsid w:val="00C43A64"/>
    <w:rsid w:val="00C44979"/>
    <w:rsid w:val="00C44BCC"/>
    <w:rsid w:val="00C460B0"/>
    <w:rsid w:val="00C461A2"/>
    <w:rsid w:val="00C479B6"/>
    <w:rsid w:val="00C47C34"/>
    <w:rsid w:val="00C50080"/>
    <w:rsid w:val="00C507F8"/>
    <w:rsid w:val="00C50AE9"/>
    <w:rsid w:val="00C50E60"/>
    <w:rsid w:val="00C51076"/>
    <w:rsid w:val="00C52468"/>
    <w:rsid w:val="00C53EA9"/>
    <w:rsid w:val="00C54521"/>
    <w:rsid w:val="00C54EC6"/>
    <w:rsid w:val="00C55073"/>
    <w:rsid w:val="00C550D7"/>
    <w:rsid w:val="00C5521B"/>
    <w:rsid w:val="00C55540"/>
    <w:rsid w:val="00C55D9B"/>
    <w:rsid w:val="00C56067"/>
    <w:rsid w:val="00C56479"/>
    <w:rsid w:val="00C5734E"/>
    <w:rsid w:val="00C57A51"/>
    <w:rsid w:val="00C57B3F"/>
    <w:rsid w:val="00C60365"/>
    <w:rsid w:val="00C604B2"/>
    <w:rsid w:val="00C6215F"/>
    <w:rsid w:val="00C62294"/>
    <w:rsid w:val="00C628B6"/>
    <w:rsid w:val="00C63DD2"/>
    <w:rsid w:val="00C642FB"/>
    <w:rsid w:val="00C6542F"/>
    <w:rsid w:val="00C65B7F"/>
    <w:rsid w:val="00C66AF0"/>
    <w:rsid w:val="00C670E3"/>
    <w:rsid w:val="00C6722F"/>
    <w:rsid w:val="00C67464"/>
    <w:rsid w:val="00C675A8"/>
    <w:rsid w:val="00C67DD5"/>
    <w:rsid w:val="00C67DEA"/>
    <w:rsid w:val="00C700C1"/>
    <w:rsid w:val="00C711C1"/>
    <w:rsid w:val="00C71645"/>
    <w:rsid w:val="00C71BA6"/>
    <w:rsid w:val="00C71DE5"/>
    <w:rsid w:val="00C723E0"/>
    <w:rsid w:val="00C7241D"/>
    <w:rsid w:val="00C732DC"/>
    <w:rsid w:val="00C73EF5"/>
    <w:rsid w:val="00C747A0"/>
    <w:rsid w:val="00C74AF6"/>
    <w:rsid w:val="00C74B36"/>
    <w:rsid w:val="00C74C00"/>
    <w:rsid w:val="00C74C69"/>
    <w:rsid w:val="00C750B6"/>
    <w:rsid w:val="00C7517B"/>
    <w:rsid w:val="00C75657"/>
    <w:rsid w:val="00C761DE"/>
    <w:rsid w:val="00C7631F"/>
    <w:rsid w:val="00C76796"/>
    <w:rsid w:val="00C76C42"/>
    <w:rsid w:val="00C76DCB"/>
    <w:rsid w:val="00C777D0"/>
    <w:rsid w:val="00C77BDF"/>
    <w:rsid w:val="00C77FDC"/>
    <w:rsid w:val="00C8034E"/>
    <w:rsid w:val="00C80614"/>
    <w:rsid w:val="00C808C1"/>
    <w:rsid w:val="00C80C37"/>
    <w:rsid w:val="00C81CC9"/>
    <w:rsid w:val="00C82421"/>
    <w:rsid w:val="00C827D2"/>
    <w:rsid w:val="00C82993"/>
    <w:rsid w:val="00C83AF5"/>
    <w:rsid w:val="00C83B55"/>
    <w:rsid w:val="00C83DE2"/>
    <w:rsid w:val="00C846C6"/>
    <w:rsid w:val="00C85877"/>
    <w:rsid w:val="00C85AA2"/>
    <w:rsid w:val="00C86358"/>
    <w:rsid w:val="00C8649F"/>
    <w:rsid w:val="00C86515"/>
    <w:rsid w:val="00C865A7"/>
    <w:rsid w:val="00C86D70"/>
    <w:rsid w:val="00C86DAD"/>
    <w:rsid w:val="00C86DD8"/>
    <w:rsid w:val="00C86E08"/>
    <w:rsid w:val="00C87790"/>
    <w:rsid w:val="00C877CB"/>
    <w:rsid w:val="00C87A0E"/>
    <w:rsid w:val="00C90747"/>
    <w:rsid w:val="00C909E7"/>
    <w:rsid w:val="00C9113B"/>
    <w:rsid w:val="00C91749"/>
    <w:rsid w:val="00C91918"/>
    <w:rsid w:val="00C91C78"/>
    <w:rsid w:val="00C92104"/>
    <w:rsid w:val="00C922BE"/>
    <w:rsid w:val="00C92FFF"/>
    <w:rsid w:val="00C934F2"/>
    <w:rsid w:val="00C93FCC"/>
    <w:rsid w:val="00C945E2"/>
    <w:rsid w:val="00C951BE"/>
    <w:rsid w:val="00C95BAA"/>
    <w:rsid w:val="00C95BC4"/>
    <w:rsid w:val="00C96288"/>
    <w:rsid w:val="00C96CB7"/>
    <w:rsid w:val="00C971D5"/>
    <w:rsid w:val="00C975B5"/>
    <w:rsid w:val="00C97A66"/>
    <w:rsid w:val="00C97AD6"/>
    <w:rsid w:val="00CA05C3"/>
    <w:rsid w:val="00CA0956"/>
    <w:rsid w:val="00CA0CC2"/>
    <w:rsid w:val="00CA0E2F"/>
    <w:rsid w:val="00CA1641"/>
    <w:rsid w:val="00CA1CCB"/>
    <w:rsid w:val="00CA351A"/>
    <w:rsid w:val="00CA4F79"/>
    <w:rsid w:val="00CA59F1"/>
    <w:rsid w:val="00CA5CDD"/>
    <w:rsid w:val="00CA6228"/>
    <w:rsid w:val="00CA636F"/>
    <w:rsid w:val="00CA659E"/>
    <w:rsid w:val="00CA6E76"/>
    <w:rsid w:val="00CA73AB"/>
    <w:rsid w:val="00CB0379"/>
    <w:rsid w:val="00CB06AF"/>
    <w:rsid w:val="00CB0A40"/>
    <w:rsid w:val="00CB0B14"/>
    <w:rsid w:val="00CB0DA4"/>
    <w:rsid w:val="00CB1264"/>
    <w:rsid w:val="00CB1DE4"/>
    <w:rsid w:val="00CB27DB"/>
    <w:rsid w:val="00CB34F7"/>
    <w:rsid w:val="00CB3552"/>
    <w:rsid w:val="00CB4337"/>
    <w:rsid w:val="00CB4ED0"/>
    <w:rsid w:val="00CB5481"/>
    <w:rsid w:val="00CB58B0"/>
    <w:rsid w:val="00CB60CD"/>
    <w:rsid w:val="00CB6505"/>
    <w:rsid w:val="00CC0582"/>
    <w:rsid w:val="00CC15C4"/>
    <w:rsid w:val="00CC164D"/>
    <w:rsid w:val="00CC1C42"/>
    <w:rsid w:val="00CC2AF5"/>
    <w:rsid w:val="00CC3A6B"/>
    <w:rsid w:val="00CC4798"/>
    <w:rsid w:val="00CC4908"/>
    <w:rsid w:val="00CC4E4B"/>
    <w:rsid w:val="00CC555A"/>
    <w:rsid w:val="00CC5569"/>
    <w:rsid w:val="00CC5C88"/>
    <w:rsid w:val="00CC6463"/>
    <w:rsid w:val="00CC6521"/>
    <w:rsid w:val="00CC69F1"/>
    <w:rsid w:val="00CC7035"/>
    <w:rsid w:val="00CC77C6"/>
    <w:rsid w:val="00CC7869"/>
    <w:rsid w:val="00CD04CF"/>
    <w:rsid w:val="00CD0A37"/>
    <w:rsid w:val="00CD2014"/>
    <w:rsid w:val="00CD2623"/>
    <w:rsid w:val="00CD278F"/>
    <w:rsid w:val="00CD28F4"/>
    <w:rsid w:val="00CD2EF6"/>
    <w:rsid w:val="00CD3187"/>
    <w:rsid w:val="00CD36A6"/>
    <w:rsid w:val="00CD3AE2"/>
    <w:rsid w:val="00CD3F6A"/>
    <w:rsid w:val="00CD437D"/>
    <w:rsid w:val="00CD44F2"/>
    <w:rsid w:val="00CD4B22"/>
    <w:rsid w:val="00CD5EA4"/>
    <w:rsid w:val="00CD652C"/>
    <w:rsid w:val="00CD65EA"/>
    <w:rsid w:val="00CD6871"/>
    <w:rsid w:val="00CD7A34"/>
    <w:rsid w:val="00CD7F77"/>
    <w:rsid w:val="00CE0688"/>
    <w:rsid w:val="00CE155C"/>
    <w:rsid w:val="00CE21FF"/>
    <w:rsid w:val="00CE2204"/>
    <w:rsid w:val="00CE2BFB"/>
    <w:rsid w:val="00CE3384"/>
    <w:rsid w:val="00CE46D3"/>
    <w:rsid w:val="00CE4CD3"/>
    <w:rsid w:val="00CE4F1A"/>
    <w:rsid w:val="00CE5A6E"/>
    <w:rsid w:val="00CE63AC"/>
    <w:rsid w:val="00CE67A5"/>
    <w:rsid w:val="00CE6808"/>
    <w:rsid w:val="00CE74F2"/>
    <w:rsid w:val="00CE750D"/>
    <w:rsid w:val="00CF07D6"/>
    <w:rsid w:val="00CF0FD0"/>
    <w:rsid w:val="00CF13EF"/>
    <w:rsid w:val="00CF267D"/>
    <w:rsid w:val="00CF2857"/>
    <w:rsid w:val="00CF300F"/>
    <w:rsid w:val="00CF4182"/>
    <w:rsid w:val="00CF4C73"/>
    <w:rsid w:val="00CF5341"/>
    <w:rsid w:val="00CF687C"/>
    <w:rsid w:val="00CF7324"/>
    <w:rsid w:val="00CF77F9"/>
    <w:rsid w:val="00D0027F"/>
    <w:rsid w:val="00D005E8"/>
    <w:rsid w:val="00D00A68"/>
    <w:rsid w:val="00D011A0"/>
    <w:rsid w:val="00D016FA"/>
    <w:rsid w:val="00D01CA8"/>
    <w:rsid w:val="00D01D28"/>
    <w:rsid w:val="00D03D9B"/>
    <w:rsid w:val="00D04303"/>
    <w:rsid w:val="00D0444D"/>
    <w:rsid w:val="00D066C1"/>
    <w:rsid w:val="00D068D6"/>
    <w:rsid w:val="00D07BD4"/>
    <w:rsid w:val="00D07E71"/>
    <w:rsid w:val="00D1002B"/>
    <w:rsid w:val="00D10F5D"/>
    <w:rsid w:val="00D11699"/>
    <w:rsid w:val="00D119FF"/>
    <w:rsid w:val="00D12160"/>
    <w:rsid w:val="00D12209"/>
    <w:rsid w:val="00D12470"/>
    <w:rsid w:val="00D126FF"/>
    <w:rsid w:val="00D13841"/>
    <w:rsid w:val="00D13FD4"/>
    <w:rsid w:val="00D14B17"/>
    <w:rsid w:val="00D14E98"/>
    <w:rsid w:val="00D151CD"/>
    <w:rsid w:val="00D1654D"/>
    <w:rsid w:val="00D1678C"/>
    <w:rsid w:val="00D16982"/>
    <w:rsid w:val="00D16DC8"/>
    <w:rsid w:val="00D16DD1"/>
    <w:rsid w:val="00D174EE"/>
    <w:rsid w:val="00D17C8C"/>
    <w:rsid w:val="00D203E3"/>
    <w:rsid w:val="00D2075C"/>
    <w:rsid w:val="00D211BB"/>
    <w:rsid w:val="00D21435"/>
    <w:rsid w:val="00D21C95"/>
    <w:rsid w:val="00D22D3A"/>
    <w:rsid w:val="00D233C4"/>
    <w:rsid w:val="00D24AB3"/>
    <w:rsid w:val="00D250EF"/>
    <w:rsid w:val="00D2516F"/>
    <w:rsid w:val="00D25863"/>
    <w:rsid w:val="00D25A32"/>
    <w:rsid w:val="00D2604C"/>
    <w:rsid w:val="00D264D9"/>
    <w:rsid w:val="00D2676C"/>
    <w:rsid w:val="00D27B1B"/>
    <w:rsid w:val="00D30997"/>
    <w:rsid w:val="00D3140B"/>
    <w:rsid w:val="00D31F50"/>
    <w:rsid w:val="00D32312"/>
    <w:rsid w:val="00D32688"/>
    <w:rsid w:val="00D326E8"/>
    <w:rsid w:val="00D32F7F"/>
    <w:rsid w:val="00D3348D"/>
    <w:rsid w:val="00D33CA6"/>
    <w:rsid w:val="00D3461C"/>
    <w:rsid w:val="00D34816"/>
    <w:rsid w:val="00D34975"/>
    <w:rsid w:val="00D357C6"/>
    <w:rsid w:val="00D35F0D"/>
    <w:rsid w:val="00D36320"/>
    <w:rsid w:val="00D36BC8"/>
    <w:rsid w:val="00D37784"/>
    <w:rsid w:val="00D37785"/>
    <w:rsid w:val="00D37FAD"/>
    <w:rsid w:val="00D37FDB"/>
    <w:rsid w:val="00D4033C"/>
    <w:rsid w:val="00D4057A"/>
    <w:rsid w:val="00D4131B"/>
    <w:rsid w:val="00D41770"/>
    <w:rsid w:val="00D41BAF"/>
    <w:rsid w:val="00D43DE0"/>
    <w:rsid w:val="00D4579E"/>
    <w:rsid w:val="00D45963"/>
    <w:rsid w:val="00D45968"/>
    <w:rsid w:val="00D45B57"/>
    <w:rsid w:val="00D46A02"/>
    <w:rsid w:val="00D46B2E"/>
    <w:rsid w:val="00D47E0B"/>
    <w:rsid w:val="00D52577"/>
    <w:rsid w:val="00D525D2"/>
    <w:rsid w:val="00D52EB6"/>
    <w:rsid w:val="00D53F31"/>
    <w:rsid w:val="00D53F66"/>
    <w:rsid w:val="00D5430D"/>
    <w:rsid w:val="00D54C11"/>
    <w:rsid w:val="00D560C8"/>
    <w:rsid w:val="00D563C3"/>
    <w:rsid w:val="00D564A3"/>
    <w:rsid w:val="00D57671"/>
    <w:rsid w:val="00D578C4"/>
    <w:rsid w:val="00D57BD5"/>
    <w:rsid w:val="00D57FCC"/>
    <w:rsid w:val="00D60AD3"/>
    <w:rsid w:val="00D60C80"/>
    <w:rsid w:val="00D60DF6"/>
    <w:rsid w:val="00D616F1"/>
    <w:rsid w:val="00D6192F"/>
    <w:rsid w:val="00D61C82"/>
    <w:rsid w:val="00D6215B"/>
    <w:rsid w:val="00D62680"/>
    <w:rsid w:val="00D63449"/>
    <w:rsid w:val="00D63694"/>
    <w:rsid w:val="00D63A0A"/>
    <w:rsid w:val="00D63A54"/>
    <w:rsid w:val="00D644C0"/>
    <w:rsid w:val="00D645E9"/>
    <w:rsid w:val="00D647FE"/>
    <w:rsid w:val="00D64C40"/>
    <w:rsid w:val="00D66049"/>
    <w:rsid w:val="00D6618D"/>
    <w:rsid w:val="00D66447"/>
    <w:rsid w:val="00D666F8"/>
    <w:rsid w:val="00D66972"/>
    <w:rsid w:val="00D6764A"/>
    <w:rsid w:val="00D70916"/>
    <w:rsid w:val="00D70DDD"/>
    <w:rsid w:val="00D714ED"/>
    <w:rsid w:val="00D71F6B"/>
    <w:rsid w:val="00D72380"/>
    <w:rsid w:val="00D72677"/>
    <w:rsid w:val="00D72F2A"/>
    <w:rsid w:val="00D733A4"/>
    <w:rsid w:val="00D73602"/>
    <w:rsid w:val="00D737B9"/>
    <w:rsid w:val="00D73A25"/>
    <w:rsid w:val="00D7426F"/>
    <w:rsid w:val="00D74D8B"/>
    <w:rsid w:val="00D76727"/>
    <w:rsid w:val="00D774D2"/>
    <w:rsid w:val="00D774E4"/>
    <w:rsid w:val="00D80146"/>
    <w:rsid w:val="00D80ADE"/>
    <w:rsid w:val="00D80C62"/>
    <w:rsid w:val="00D816A6"/>
    <w:rsid w:val="00D81954"/>
    <w:rsid w:val="00D81A0D"/>
    <w:rsid w:val="00D82914"/>
    <w:rsid w:val="00D82A09"/>
    <w:rsid w:val="00D82A86"/>
    <w:rsid w:val="00D82B37"/>
    <w:rsid w:val="00D833F1"/>
    <w:rsid w:val="00D837C9"/>
    <w:rsid w:val="00D84352"/>
    <w:rsid w:val="00D84E75"/>
    <w:rsid w:val="00D85A2B"/>
    <w:rsid w:val="00D85E3F"/>
    <w:rsid w:val="00D871DD"/>
    <w:rsid w:val="00D87F28"/>
    <w:rsid w:val="00D90B17"/>
    <w:rsid w:val="00D914C9"/>
    <w:rsid w:val="00D937A6"/>
    <w:rsid w:val="00D939FC"/>
    <w:rsid w:val="00D94351"/>
    <w:rsid w:val="00D951A5"/>
    <w:rsid w:val="00D952A2"/>
    <w:rsid w:val="00D952B8"/>
    <w:rsid w:val="00D95EE0"/>
    <w:rsid w:val="00D9670A"/>
    <w:rsid w:val="00D967F9"/>
    <w:rsid w:val="00D969F8"/>
    <w:rsid w:val="00D96CB7"/>
    <w:rsid w:val="00D96D60"/>
    <w:rsid w:val="00D976E2"/>
    <w:rsid w:val="00DA0A99"/>
    <w:rsid w:val="00DA1644"/>
    <w:rsid w:val="00DA1B84"/>
    <w:rsid w:val="00DA1D5C"/>
    <w:rsid w:val="00DA1E76"/>
    <w:rsid w:val="00DA2861"/>
    <w:rsid w:val="00DA287A"/>
    <w:rsid w:val="00DA349D"/>
    <w:rsid w:val="00DA3EE3"/>
    <w:rsid w:val="00DA4192"/>
    <w:rsid w:val="00DA41F2"/>
    <w:rsid w:val="00DA501C"/>
    <w:rsid w:val="00DA5E85"/>
    <w:rsid w:val="00DA6B44"/>
    <w:rsid w:val="00DA7E2E"/>
    <w:rsid w:val="00DA7F34"/>
    <w:rsid w:val="00DB01F1"/>
    <w:rsid w:val="00DB06F0"/>
    <w:rsid w:val="00DB300A"/>
    <w:rsid w:val="00DB3391"/>
    <w:rsid w:val="00DB3EE3"/>
    <w:rsid w:val="00DB4499"/>
    <w:rsid w:val="00DB4526"/>
    <w:rsid w:val="00DB4B09"/>
    <w:rsid w:val="00DB4B21"/>
    <w:rsid w:val="00DB5D71"/>
    <w:rsid w:val="00DB5F8B"/>
    <w:rsid w:val="00DB6445"/>
    <w:rsid w:val="00DB6531"/>
    <w:rsid w:val="00DB66EB"/>
    <w:rsid w:val="00DB7034"/>
    <w:rsid w:val="00DB7524"/>
    <w:rsid w:val="00DC000A"/>
    <w:rsid w:val="00DC0017"/>
    <w:rsid w:val="00DC04F9"/>
    <w:rsid w:val="00DC0EE1"/>
    <w:rsid w:val="00DC1964"/>
    <w:rsid w:val="00DC1C17"/>
    <w:rsid w:val="00DC2E77"/>
    <w:rsid w:val="00DC3013"/>
    <w:rsid w:val="00DC3F4A"/>
    <w:rsid w:val="00DC3FE3"/>
    <w:rsid w:val="00DC40FF"/>
    <w:rsid w:val="00DC4361"/>
    <w:rsid w:val="00DC4A6A"/>
    <w:rsid w:val="00DC4E89"/>
    <w:rsid w:val="00DC5447"/>
    <w:rsid w:val="00DC5704"/>
    <w:rsid w:val="00DC5DE0"/>
    <w:rsid w:val="00DC6C6C"/>
    <w:rsid w:val="00DC7CC0"/>
    <w:rsid w:val="00DD041E"/>
    <w:rsid w:val="00DD05F7"/>
    <w:rsid w:val="00DD0B8E"/>
    <w:rsid w:val="00DD1B77"/>
    <w:rsid w:val="00DD20C1"/>
    <w:rsid w:val="00DD2FF5"/>
    <w:rsid w:val="00DD3FCC"/>
    <w:rsid w:val="00DD60C2"/>
    <w:rsid w:val="00DD652B"/>
    <w:rsid w:val="00DD6720"/>
    <w:rsid w:val="00DD6FFE"/>
    <w:rsid w:val="00DD75D5"/>
    <w:rsid w:val="00DE028D"/>
    <w:rsid w:val="00DE1337"/>
    <w:rsid w:val="00DE1EC2"/>
    <w:rsid w:val="00DE2125"/>
    <w:rsid w:val="00DE23C3"/>
    <w:rsid w:val="00DE2469"/>
    <w:rsid w:val="00DE25D9"/>
    <w:rsid w:val="00DE2696"/>
    <w:rsid w:val="00DE293D"/>
    <w:rsid w:val="00DE2E1F"/>
    <w:rsid w:val="00DE3609"/>
    <w:rsid w:val="00DE4377"/>
    <w:rsid w:val="00DE472C"/>
    <w:rsid w:val="00DE4851"/>
    <w:rsid w:val="00DE4A62"/>
    <w:rsid w:val="00DE571C"/>
    <w:rsid w:val="00DE57C2"/>
    <w:rsid w:val="00DE5B58"/>
    <w:rsid w:val="00DE6095"/>
    <w:rsid w:val="00DE6289"/>
    <w:rsid w:val="00DE630C"/>
    <w:rsid w:val="00DE635C"/>
    <w:rsid w:val="00DE6BBC"/>
    <w:rsid w:val="00DE704C"/>
    <w:rsid w:val="00DE78BD"/>
    <w:rsid w:val="00DE7AD3"/>
    <w:rsid w:val="00DF004E"/>
    <w:rsid w:val="00DF0D7D"/>
    <w:rsid w:val="00DF124F"/>
    <w:rsid w:val="00DF2204"/>
    <w:rsid w:val="00DF3174"/>
    <w:rsid w:val="00DF49F6"/>
    <w:rsid w:val="00DF4C29"/>
    <w:rsid w:val="00DF5054"/>
    <w:rsid w:val="00DF5140"/>
    <w:rsid w:val="00DF5515"/>
    <w:rsid w:val="00DF76C5"/>
    <w:rsid w:val="00DF7775"/>
    <w:rsid w:val="00DF7E5D"/>
    <w:rsid w:val="00DF7E8D"/>
    <w:rsid w:val="00E00435"/>
    <w:rsid w:val="00E00AA6"/>
    <w:rsid w:val="00E0105E"/>
    <w:rsid w:val="00E013AC"/>
    <w:rsid w:val="00E01B5B"/>
    <w:rsid w:val="00E01CAE"/>
    <w:rsid w:val="00E01E57"/>
    <w:rsid w:val="00E028EF"/>
    <w:rsid w:val="00E02900"/>
    <w:rsid w:val="00E02994"/>
    <w:rsid w:val="00E0309D"/>
    <w:rsid w:val="00E03590"/>
    <w:rsid w:val="00E03F48"/>
    <w:rsid w:val="00E041CB"/>
    <w:rsid w:val="00E04B32"/>
    <w:rsid w:val="00E04CFF"/>
    <w:rsid w:val="00E0599A"/>
    <w:rsid w:val="00E07385"/>
    <w:rsid w:val="00E07991"/>
    <w:rsid w:val="00E07ED2"/>
    <w:rsid w:val="00E10445"/>
    <w:rsid w:val="00E104EF"/>
    <w:rsid w:val="00E105DD"/>
    <w:rsid w:val="00E10689"/>
    <w:rsid w:val="00E10EA3"/>
    <w:rsid w:val="00E11BC2"/>
    <w:rsid w:val="00E12A69"/>
    <w:rsid w:val="00E12D92"/>
    <w:rsid w:val="00E12F93"/>
    <w:rsid w:val="00E13BE1"/>
    <w:rsid w:val="00E14630"/>
    <w:rsid w:val="00E147E0"/>
    <w:rsid w:val="00E14C1B"/>
    <w:rsid w:val="00E16285"/>
    <w:rsid w:val="00E16453"/>
    <w:rsid w:val="00E16774"/>
    <w:rsid w:val="00E169AF"/>
    <w:rsid w:val="00E17A5D"/>
    <w:rsid w:val="00E17F79"/>
    <w:rsid w:val="00E20FE7"/>
    <w:rsid w:val="00E21301"/>
    <w:rsid w:val="00E21E7C"/>
    <w:rsid w:val="00E23800"/>
    <w:rsid w:val="00E24A94"/>
    <w:rsid w:val="00E25DFE"/>
    <w:rsid w:val="00E26613"/>
    <w:rsid w:val="00E275A7"/>
    <w:rsid w:val="00E301F6"/>
    <w:rsid w:val="00E30234"/>
    <w:rsid w:val="00E302CF"/>
    <w:rsid w:val="00E30DAA"/>
    <w:rsid w:val="00E317C0"/>
    <w:rsid w:val="00E31FBE"/>
    <w:rsid w:val="00E31FC5"/>
    <w:rsid w:val="00E32A1D"/>
    <w:rsid w:val="00E33A40"/>
    <w:rsid w:val="00E33B6A"/>
    <w:rsid w:val="00E33DEC"/>
    <w:rsid w:val="00E33FD5"/>
    <w:rsid w:val="00E345B8"/>
    <w:rsid w:val="00E34CD0"/>
    <w:rsid w:val="00E34EC1"/>
    <w:rsid w:val="00E35F67"/>
    <w:rsid w:val="00E36D6F"/>
    <w:rsid w:val="00E37102"/>
    <w:rsid w:val="00E37799"/>
    <w:rsid w:val="00E37942"/>
    <w:rsid w:val="00E37A4F"/>
    <w:rsid w:val="00E402B4"/>
    <w:rsid w:val="00E40EEB"/>
    <w:rsid w:val="00E418A5"/>
    <w:rsid w:val="00E41EC3"/>
    <w:rsid w:val="00E41FD4"/>
    <w:rsid w:val="00E42088"/>
    <w:rsid w:val="00E422D0"/>
    <w:rsid w:val="00E42A03"/>
    <w:rsid w:val="00E44090"/>
    <w:rsid w:val="00E44308"/>
    <w:rsid w:val="00E4436C"/>
    <w:rsid w:val="00E44457"/>
    <w:rsid w:val="00E4481A"/>
    <w:rsid w:val="00E452D5"/>
    <w:rsid w:val="00E4544B"/>
    <w:rsid w:val="00E45630"/>
    <w:rsid w:val="00E458DD"/>
    <w:rsid w:val="00E45CEF"/>
    <w:rsid w:val="00E4660B"/>
    <w:rsid w:val="00E473B7"/>
    <w:rsid w:val="00E47E87"/>
    <w:rsid w:val="00E50670"/>
    <w:rsid w:val="00E50DF1"/>
    <w:rsid w:val="00E5134B"/>
    <w:rsid w:val="00E52563"/>
    <w:rsid w:val="00E529C6"/>
    <w:rsid w:val="00E52C1E"/>
    <w:rsid w:val="00E52FAA"/>
    <w:rsid w:val="00E53071"/>
    <w:rsid w:val="00E5370A"/>
    <w:rsid w:val="00E53C17"/>
    <w:rsid w:val="00E53D7E"/>
    <w:rsid w:val="00E5442A"/>
    <w:rsid w:val="00E5483C"/>
    <w:rsid w:val="00E55855"/>
    <w:rsid w:val="00E55AF0"/>
    <w:rsid w:val="00E56EB1"/>
    <w:rsid w:val="00E56EB6"/>
    <w:rsid w:val="00E56F45"/>
    <w:rsid w:val="00E56F7D"/>
    <w:rsid w:val="00E5717C"/>
    <w:rsid w:val="00E6002B"/>
    <w:rsid w:val="00E603F9"/>
    <w:rsid w:val="00E608FC"/>
    <w:rsid w:val="00E62D60"/>
    <w:rsid w:val="00E63140"/>
    <w:rsid w:val="00E63C4D"/>
    <w:rsid w:val="00E63C5B"/>
    <w:rsid w:val="00E63F93"/>
    <w:rsid w:val="00E6452F"/>
    <w:rsid w:val="00E653FF"/>
    <w:rsid w:val="00E656A6"/>
    <w:rsid w:val="00E65C3F"/>
    <w:rsid w:val="00E669E1"/>
    <w:rsid w:val="00E66D82"/>
    <w:rsid w:val="00E66E98"/>
    <w:rsid w:val="00E6714F"/>
    <w:rsid w:val="00E671B1"/>
    <w:rsid w:val="00E67337"/>
    <w:rsid w:val="00E673AD"/>
    <w:rsid w:val="00E67499"/>
    <w:rsid w:val="00E67C90"/>
    <w:rsid w:val="00E67F2A"/>
    <w:rsid w:val="00E703E7"/>
    <w:rsid w:val="00E7072C"/>
    <w:rsid w:val="00E70E2B"/>
    <w:rsid w:val="00E7113A"/>
    <w:rsid w:val="00E71C4F"/>
    <w:rsid w:val="00E71F4F"/>
    <w:rsid w:val="00E72172"/>
    <w:rsid w:val="00E721EB"/>
    <w:rsid w:val="00E72900"/>
    <w:rsid w:val="00E73628"/>
    <w:rsid w:val="00E742E4"/>
    <w:rsid w:val="00E74B38"/>
    <w:rsid w:val="00E762EF"/>
    <w:rsid w:val="00E76D9A"/>
    <w:rsid w:val="00E775AA"/>
    <w:rsid w:val="00E77A4B"/>
    <w:rsid w:val="00E80380"/>
    <w:rsid w:val="00E8079A"/>
    <w:rsid w:val="00E8127E"/>
    <w:rsid w:val="00E81721"/>
    <w:rsid w:val="00E81B91"/>
    <w:rsid w:val="00E81D9C"/>
    <w:rsid w:val="00E8206D"/>
    <w:rsid w:val="00E82761"/>
    <w:rsid w:val="00E82BB3"/>
    <w:rsid w:val="00E82D3C"/>
    <w:rsid w:val="00E82EBB"/>
    <w:rsid w:val="00E836F6"/>
    <w:rsid w:val="00E842AB"/>
    <w:rsid w:val="00E84333"/>
    <w:rsid w:val="00E84A4D"/>
    <w:rsid w:val="00E84E3F"/>
    <w:rsid w:val="00E856A7"/>
    <w:rsid w:val="00E86A03"/>
    <w:rsid w:val="00E8761A"/>
    <w:rsid w:val="00E87A3A"/>
    <w:rsid w:val="00E87B25"/>
    <w:rsid w:val="00E90741"/>
    <w:rsid w:val="00E91DAF"/>
    <w:rsid w:val="00E9367B"/>
    <w:rsid w:val="00E9417F"/>
    <w:rsid w:val="00E94535"/>
    <w:rsid w:val="00E94D7D"/>
    <w:rsid w:val="00E97845"/>
    <w:rsid w:val="00E97B10"/>
    <w:rsid w:val="00EA19D4"/>
    <w:rsid w:val="00EA266B"/>
    <w:rsid w:val="00EA269C"/>
    <w:rsid w:val="00EA271F"/>
    <w:rsid w:val="00EA2A5E"/>
    <w:rsid w:val="00EA2C7C"/>
    <w:rsid w:val="00EA3589"/>
    <w:rsid w:val="00EA39D0"/>
    <w:rsid w:val="00EA43A8"/>
    <w:rsid w:val="00EA4923"/>
    <w:rsid w:val="00EA4F67"/>
    <w:rsid w:val="00EA4FAC"/>
    <w:rsid w:val="00EA5C8B"/>
    <w:rsid w:val="00EA686B"/>
    <w:rsid w:val="00EA6945"/>
    <w:rsid w:val="00EA6BA1"/>
    <w:rsid w:val="00EA6C28"/>
    <w:rsid w:val="00EA738E"/>
    <w:rsid w:val="00EA73E5"/>
    <w:rsid w:val="00EA75A1"/>
    <w:rsid w:val="00EA788D"/>
    <w:rsid w:val="00EB09AF"/>
    <w:rsid w:val="00EB0A6C"/>
    <w:rsid w:val="00EB0F38"/>
    <w:rsid w:val="00EB1EBE"/>
    <w:rsid w:val="00EB24AF"/>
    <w:rsid w:val="00EB36BD"/>
    <w:rsid w:val="00EB48E4"/>
    <w:rsid w:val="00EB4F3A"/>
    <w:rsid w:val="00EB5338"/>
    <w:rsid w:val="00EB5E57"/>
    <w:rsid w:val="00EB64B1"/>
    <w:rsid w:val="00EB7AAF"/>
    <w:rsid w:val="00EC00D2"/>
    <w:rsid w:val="00EC1F5B"/>
    <w:rsid w:val="00EC2308"/>
    <w:rsid w:val="00EC256A"/>
    <w:rsid w:val="00EC2B0C"/>
    <w:rsid w:val="00EC2E81"/>
    <w:rsid w:val="00EC3666"/>
    <w:rsid w:val="00EC3B88"/>
    <w:rsid w:val="00EC3EC3"/>
    <w:rsid w:val="00EC48BE"/>
    <w:rsid w:val="00EC4E27"/>
    <w:rsid w:val="00EC572A"/>
    <w:rsid w:val="00EC582B"/>
    <w:rsid w:val="00EC58AF"/>
    <w:rsid w:val="00EC5C60"/>
    <w:rsid w:val="00ED00BE"/>
    <w:rsid w:val="00ED0486"/>
    <w:rsid w:val="00ED051A"/>
    <w:rsid w:val="00ED0739"/>
    <w:rsid w:val="00ED0D26"/>
    <w:rsid w:val="00ED0EDE"/>
    <w:rsid w:val="00ED127F"/>
    <w:rsid w:val="00ED13FD"/>
    <w:rsid w:val="00ED1D7F"/>
    <w:rsid w:val="00ED2FE6"/>
    <w:rsid w:val="00ED3171"/>
    <w:rsid w:val="00ED3E29"/>
    <w:rsid w:val="00ED4A66"/>
    <w:rsid w:val="00ED566D"/>
    <w:rsid w:val="00ED5E35"/>
    <w:rsid w:val="00ED67CB"/>
    <w:rsid w:val="00ED6AAE"/>
    <w:rsid w:val="00ED7740"/>
    <w:rsid w:val="00ED7746"/>
    <w:rsid w:val="00EE1EE1"/>
    <w:rsid w:val="00EE2834"/>
    <w:rsid w:val="00EE2E01"/>
    <w:rsid w:val="00EE2E71"/>
    <w:rsid w:val="00EE416C"/>
    <w:rsid w:val="00EE44C3"/>
    <w:rsid w:val="00EE6A80"/>
    <w:rsid w:val="00EE6ABD"/>
    <w:rsid w:val="00EE6C64"/>
    <w:rsid w:val="00EF0379"/>
    <w:rsid w:val="00EF06CC"/>
    <w:rsid w:val="00EF07A5"/>
    <w:rsid w:val="00EF116D"/>
    <w:rsid w:val="00EF1CA4"/>
    <w:rsid w:val="00EF1EA0"/>
    <w:rsid w:val="00EF1FAC"/>
    <w:rsid w:val="00EF2420"/>
    <w:rsid w:val="00EF3B64"/>
    <w:rsid w:val="00EF415E"/>
    <w:rsid w:val="00EF545A"/>
    <w:rsid w:val="00EF5B76"/>
    <w:rsid w:val="00EF5FCD"/>
    <w:rsid w:val="00EF6777"/>
    <w:rsid w:val="00EF6AF6"/>
    <w:rsid w:val="00EF6CFE"/>
    <w:rsid w:val="00EF7034"/>
    <w:rsid w:val="00EF74D5"/>
    <w:rsid w:val="00EF793A"/>
    <w:rsid w:val="00EF7A8A"/>
    <w:rsid w:val="00EF7CAD"/>
    <w:rsid w:val="00F01C8E"/>
    <w:rsid w:val="00F024AB"/>
    <w:rsid w:val="00F038E7"/>
    <w:rsid w:val="00F03958"/>
    <w:rsid w:val="00F04517"/>
    <w:rsid w:val="00F049D4"/>
    <w:rsid w:val="00F056A5"/>
    <w:rsid w:val="00F0635C"/>
    <w:rsid w:val="00F064B9"/>
    <w:rsid w:val="00F0670E"/>
    <w:rsid w:val="00F0683A"/>
    <w:rsid w:val="00F069A7"/>
    <w:rsid w:val="00F078C9"/>
    <w:rsid w:val="00F07ECD"/>
    <w:rsid w:val="00F07F7A"/>
    <w:rsid w:val="00F104BD"/>
    <w:rsid w:val="00F110D3"/>
    <w:rsid w:val="00F11C7A"/>
    <w:rsid w:val="00F12305"/>
    <w:rsid w:val="00F125DB"/>
    <w:rsid w:val="00F1347F"/>
    <w:rsid w:val="00F138E1"/>
    <w:rsid w:val="00F141A4"/>
    <w:rsid w:val="00F14B9A"/>
    <w:rsid w:val="00F14C2D"/>
    <w:rsid w:val="00F162C6"/>
    <w:rsid w:val="00F166D1"/>
    <w:rsid w:val="00F16704"/>
    <w:rsid w:val="00F16C99"/>
    <w:rsid w:val="00F20A49"/>
    <w:rsid w:val="00F20D22"/>
    <w:rsid w:val="00F2139A"/>
    <w:rsid w:val="00F21F78"/>
    <w:rsid w:val="00F2287D"/>
    <w:rsid w:val="00F22D59"/>
    <w:rsid w:val="00F22F64"/>
    <w:rsid w:val="00F2451D"/>
    <w:rsid w:val="00F2458C"/>
    <w:rsid w:val="00F24D60"/>
    <w:rsid w:val="00F256DE"/>
    <w:rsid w:val="00F26A48"/>
    <w:rsid w:val="00F27301"/>
    <w:rsid w:val="00F27937"/>
    <w:rsid w:val="00F309A2"/>
    <w:rsid w:val="00F30E6D"/>
    <w:rsid w:val="00F30ED6"/>
    <w:rsid w:val="00F316BE"/>
    <w:rsid w:val="00F318F0"/>
    <w:rsid w:val="00F32020"/>
    <w:rsid w:val="00F327E6"/>
    <w:rsid w:val="00F32A4D"/>
    <w:rsid w:val="00F32DFB"/>
    <w:rsid w:val="00F3314E"/>
    <w:rsid w:val="00F332E9"/>
    <w:rsid w:val="00F33A9F"/>
    <w:rsid w:val="00F352EB"/>
    <w:rsid w:val="00F36FF4"/>
    <w:rsid w:val="00F37A69"/>
    <w:rsid w:val="00F40308"/>
    <w:rsid w:val="00F40364"/>
    <w:rsid w:val="00F4036E"/>
    <w:rsid w:val="00F405BA"/>
    <w:rsid w:val="00F41058"/>
    <w:rsid w:val="00F41FBA"/>
    <w:rsid w:val="00F421AA"/>
    <w:rsid w:val="00F42A86"/>
    <w:rsid w:val="00F42FD3"/>
    <w:rsid w:val="00F4349D"/>
    <w:rsid w:val="00F437B6"/>
    <w:rsid w:val="00F44195"/>
    <w:rsid w:val="00F454CD"/>
    <w:rsid w:val="00F4722D"/>
    <w:rsid w:val="00F47894"/>
    <w:rsid w:val="00F503B6"/>
    <w:rsid w:val="00F5051B"/>
    <w:rsid w:val="00F50634"/>
    <w:rsid w:val="00F50905"/>
    <w:rsid w:val="00F50BD5"/>
    <w:rsid w:val="00F5100B"/>
    <w:rsid w:val="00F5114E"/>
    <w:rsid w:val="00F516D9"/>
    <w:rsid w:val="00F51D54"/>
    <w:rsid w:val="00F51E37"/>
    <w:rsid w:val="00F5357C"/>
    <w:rsid w:val="00F545F0"/>
    <w:rsid w:val="00F54A42"/>
    <w:rsid w:val="00F56820"/>
    <w:rsid w:val="00F56A24"/>
    <w:rsid w:val="00F56B2E"/>
    <w:rsid w:val="00F56E22"/>
    <w:rsid w:val="00F5712D"/>
    <w:rsid w:val="00F57274"/>
    <w:rsid w:val="00F57BF0"/>
    <w:rsid w:val="00F60341"/>
    <w:rsid w:val="00F60B26"/>
    <w:rsid w:val="00F61001"/>
    <w:rsid w:val="00F61285"/>
    <w:rsid w:val="00F618CC"/>
    <w:rsid w:val="00F61B0C"/>
    <w:rsid w:val="00F6204E"/>
    <w:rsid w:val="00F6228B"/>
    <w:rsid w:val="00F625DF"/>
    <w:rsid w:val="00F626AA"/>
    <w:rsid w:val="00F63060"/>
    <w:rsid w:val="00F630B5"/>
    <w:rsid w:val="00F63948"/>
    <w:rsid w:val="00F6462C"/>
    <w:rsid w:val="00F6465C"/>
    <w:rsid w:val="00F656F3"/>
    <w:rsid w:val="00F65ECD"/>
    <w:rsid w:val="00F6641A"/>
    <w:rsid w:val="00F664D5"/>
    <w:rsid w:val="00F66B25"/>
    <w:rsid w:val="00F66F8A"/>
    <w:rsid w:val="00F6706C"/>
    <w:rsid w:val="00F670C1"/>
    <w:rsid w:val="00F675BA"/>
    <w:rsid w:val="00F67650"/>
    <w:rsid w:val="00F677C4"/>
    <w:rsid w:val="00F67DBA"/>
    <w:rsid w:val="00F71087"/>
    <w:rsid w:val="00F717FC"/>
    <w:rsid w:val="00F7197A"/>
    <w:rsid w:val="00F72174"/>
    <w:rsid w:val="00F724C9"/>
    <w:rsid w:val="00F7269E"/>
    <w:rsid w:val="00F726BD"/>
    <w:rsid w:val="00F73017"/>
    <w:rsid w:val="00F7310A"/>
    <w:rsid w:val="00F736E6"/>
    <w:rsid w:val="00F73CEE"/>
    <w:rsid w:val="00F73E73"/>
    <w:rsid w:val="00F744F6"/>
    <w:rsid w:val="00F749FB"/>
    <w:rsid w:val="00F75143"/>
    <w:rsid w:val="00F76366"/>
    <w:rsid w:val="00F76BFB"/>
    <w:rsid w:val="00F77A49"/>
    <w:rsid w:val="00F77EA7"/>
    <w:rsid w:val="00F80CEA"/>
    <w:rsid w:val="00F8257D"/>
    <w:rsid w:val="00F838C6"/>
    <w:rsid w:val="00F83AB3"/>
    <w:rsid w:val="00F83FE9"/>
    <w:rsid w:val="00F84B97"/>
    <w:rsid w:val="00F85101"/>
    <w:rsid w:val="00F855F6"/>
    <w:rsid w:val="00F85717"/>
    <w:rsid w:val="00F85ADD"/>
    <w:rsid w:val="00F866D0"/>
    <w:rsid w:val="00F86F31"/>
    <w:rsid w:val="00F87415"/>
    <w:rsid w:val="00F90FA0"/>
    <w:rsid w:val="00F9101D"/>
    <w:rsid w:val="00F93103"/>
    <w:rsid w:val="00F936C2"/>
    <w:rsid w:val="00F93ED2"/>
    <w:rsid w:val="00F94D6C"/>
    <w:rsid w:val="00F96210"/>
    <w:rsid w:val="00F97BB0"/>
    <w:rsid w:val="00FA037C"/>
    <w:rsid w:val="00FA19C0"/>
    <w:rsid w:val="00FA1B31"/>
    <w:rsid w:val="00FA1F07"/>
    <w:rsid w:val="00FA22F6"/>
    <w:rsid w:val="00FA3F3D"/>
    <w:rsid w:val="00FA44EA"/>
    <w:rsid w:val="00FA4860"/>
    <w:rsid w:val="00FA522C"/>
    <w:rsid w:val="00FA5244"/>
    <w:rsid w:val="00FA55D7"/>
    <w:rsid w:val="00FA5FDB"/>
    <w:rsid w:val="00FA6584"/>
    <w:rsid w:val="00FA7E3A"/>
    <w:rsid w:val="00FB0E88"/>
    <w:rsid w:val="00FB111A"/>
    <w:rsid w:val="00FB1A1D"/>
    <w:rsid w:val="00FB1E3C"/>
    <w:rsid w:val="00FB27BA"/>
    <w:rsid w:val="00FB2EDD"/>
    <w:rsid w:val="00FB2F61"/>
    <w:rsid w:val="00FB2F8A"/>
    <w:rsid w:val="00FB3499"/>
    <w:rsid w:val="00FB4A80"/>
    <w:rsid w:val="00FB500C"/>
    <w:rsid w:val="00FB530B"/>
    <w:rsid w:val="00FB5E36"/>
    <w:rsid w:val="00FB70F8"/>
    <w:rsid w:val="00FB7175"/>
    <w:rsid w:val="00FB7E39"/>
    <w:rsid w:val="00FC007E"/>
    <w:rsid w:val="00FC0BCF"/>
    <w:rsid w:val="00FC11F5"/>
    <w:rsid w:val="00FC192A"/>
    <w:rsid w:val="00FC2479"/>
    <w:rsid w:val="00FC26AF"/>
    <w:rsid w:val="00FC33BA"/>
    <w:rsid w:val="00FC412A"/>
    <w:rsid w:val="00FC495D"/>
    <w:rsid w:val="00FC4CCB"/>
    <w:rsid w:val="00FC5834"/>
    <w:rsid w:val="00FC5AC8"/>
    <w:rsid w:val="00FC5E12"/>
    <w:rsid w:val="00FC5FE8"/>
    <w:rsid w:val="00FC6490"/>
    <w:rsid w:val="00FC6526"/>
    <w:rsid w:val="00FC7350"/>
    <w:rsid w:val="00FC7902"/>
    <w:rsid w:val="00FD0A4C"/>
    <w:rsid w:val="00FD298E"/>
    <w:rsid w:val="00FD3359"/>
    <w:rsid w:val="00FD344B"/>
    <w:rsid w:val="00FD344F"/>
    <w:rsid w:val="00FD37D1"/>
    <w:rsid w:val="00FD384C"/>
    <w:rsid w:val="00FD3B80"/>
    <w:rsid w:val="00FD3EE6"/>
    <w:rsid w:val="00FD486F"/>
    <w:rsid w:val="00FD5473"/>
    <w:rsid w:val="00FD5EA3"/>
    <w:rsid w:val="00FD5F57"/>
    <w:rsid w:val="00FD61F5"/>
    <w:rsid w:val="00FD6C8E"/>
    <w:rsid w:val="00FD7901"/>
    <w:rsid w:val="00FE0467"/>
    <w:rsid w:val="00FE04AF"/>
    <w:rsid w:val="00FE0F80"/>
    <w:rsid w:val="00FE2442"/>
    <w:rsid w:val="00FE3AC3"/>
    <w:rsid w:val="00FE3C03"/>
    <w:rsid w:val="00FE461A"/>
    <w:rsid w:val="00FE4D9D"/>
    <w:rsid w:val="00FE558A"/>
    <w:rsid w:val="00FE592A"/>
    <w:rsid w:val="00FE59E2"/>
    <w:rsid w:val="00FE59F9"/>
    <w:rsid w:val="00FE5DD5"/>
    <w:rsid w:val="00FE5DE9"/>
    <w:rsid w:val="00FE5EEC"/>
    <w:rsid w:val="00FE60C0"/>
    <w:rsid w:val="00FE67F7"/>
    <w:rsid w:val="00FE6BE3"/>
    <w:rsid w:val="00FF05AD"/>
    <w:rsid w:val="00FF0C13"/>
    <w:rsid w:val="00FF0C94"/>
    <w:rsid w:val="00FF0F3A"/>
    <w:rsid w:val="00FF17F7"/>
    <w:rsid w:val="00FF27F6"/>
    <w:rsid w:val="00FF28B3"/>
    <w:rsid w:val="00FF2FAD"/>
    <w:rsid w:val="00FF34AD"/>
    <w:rsid w:val="00FF3D41"/>
    <w:rsid w:val="00FF3E95"/>
    <w:rsid w:val="00FF4012"/>
    <w:rsid w:val="00FF41B2"/>
    <w:rsid w:val="00FF4852"/>
    <w:rsid w:val="00FF5172"/>
    <w:rsid w:val="00FF580A"/>
    <w:rsid w:val="00FF5BC5"/>
    <w:rsid w:val="00FF6129"/>
    <w:rsid w:val="00FF685A"/>
    <w:rsid w:val="00FF6C2B"/>
    <w:rsid w:val="00FF6D41"/>
    <w:rsid w:val="00FF6DB4"/>
    <w:rsid w:val="00FF7925"/>
    <w:rsid w:val="00FF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7C384B-66BD-43DD-828C-EACCDEBBD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spacing w:line="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7E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F327E6"/>
    <w:pPr>
      <w:keepNext/>
      <w:spacing w:line="240" w:lineRule="exact"/>
      <w:ind w:left="75"/>
      <w:jc w:val="center"/>
      <w:outlineLvl w:val="0"/>
    </w:pPr>
    <w:rPr>
      <w:rFonts w:eastAsia="標楷體"/>
      <w:sz w:val="28"/>
      <w:shd w:val="pct15" w:color="auto" w:fill="FFFFFF"/>
    </w:rPr>
  </w:style>
  <w:style w:type="paragraph" w:styleId="3">
    <w:name w:val="heading 3"/>
    <w:basedOn w:val="a"/>
    <w:next w:val="a0"/>
    <w:link w:val="30"/>
    <w:qFormat/>
    <w:rsid w:val="008F5C9A"/>
    <w:pPr>
      <w:pageBreakBefore/>
      <w:adjustRightInd w:val="0"/>
      <w:spacing w:before="120" w:after="120" w:line="420" w:lineRule="atLeast"/>
      <w:ind w:left="1418" w:hanging="567"/>
      <w:jc w:val="center"/>
      <w:textAlignment w:val="baseline"/>
      <w:outlineLvl w:val="2"/>
    </w:pPr>
    <w:rPr>
      <w:rFonts w:eastAsia="細明體"/>
      <w:b/>
      <w:kern w:val="0"/>
      <w:sz w:val="4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F327E6"/>
    <w:rPr>
      <w:rFonts w:eastAsia="標楷體"/>
      <w:kern w:val="2"/>
      <w:sz w:val="28"/>
      <w:szCs w:val="24"/>
    </w:rPr>
  </w:style>
  <w:style w:type="paragraph" w:styleId="a4">
    <w:name w:val="caption"/>
    <w:basedOn w:val="a"/>
    <w:next w:val="a"/>
    <w:qFormat/>
    <w:rsid w:val="00F327E6"/>
    <w:pPr>
      <w:spacing w:before="120" w:after="120"/>
    </w:pPr>
    <w:rPr>
      <w:sz w:val="20"/>
      <w:szCs w:val="20"/>
    </w:rPr>
  </w:style>
  <w:style w:type="paragraph" w:styleId="a5">
    <w:name w:val="Subtitle"/>
    <w:basedOn w:val="a"/>
    <w:next w:val="a"/>
    <w:link w:val="a6"/>
    <w:qFormat/>
    <w:rsid w:val="00F327E6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6">
    <w:name w:val="副標題 字元"/>
    <w:basedOn w:val="a1"/>
    <w:link w:val="a5"/>
    <w:rsid w:val="00F327E6"/>
    <w:rPr>
      <w:rFonts w:ascii="Cambria" w:hAnsi="Cambria" w:cs="Times New Roman"/>
      <w:i/>
      <w:iCs/>
      <w:kern w:val="2"/>
      <w:sz w:val="24"/>
      <w:szCs w:val="24"/>
    </w:rPr>
  </w:style>
  <w:style w:type="character" w:styleId="a7">
    <w:name w:val="Strong"/>
    <w:qFormat/>
    <w:rsid w:val="00F327E6"/>
    <w:rPr>
      <w:b/>
      <w:bCs/>
    </w:rPr>
  </w:style>
  <w:style w:type="paragraph" w:customStyle="1" w:styleId="TableParagraph">
    <w:name w:val="Table Paragraph"/>
    <w:basedOn w:val="a"/>
    <w:uiPriority w:val="1"/>
    <w:qFormat/>
    <w:rsid w:val="00F327E6"/>
    <w:rPr>
      <w:rFonts w:ascii="Calibri" w:hAnsi="Calibri"/>
      <w:kern w:val="0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BD5162"/>
    <w:pPr>
      <w:ind w:leftChars="200" w:left="480"/>
    </w:pPr>
  </w:style>
  <w:style w:type="character" w:styleId="a9">
    <w:name w:val="Hyperlink"/>
    <w:basedOn w:val="a1"/>
    <w:uiPriority w:val="99"/>
    <w:unhideWhenUsed/>
    <w:rsid w:val="00CA636F"/>
    <w:rPr>
      <w:color w:val="0000FF"/>
      <w:u w:val="single"/>
    </w:rPr>
  </w:style>
  <w:style w:type="paragraph" w:styleId="aa">
    <w:name w:val="header"/>
    <w:basedOn w:val="a"/>
    <w:link w:val="ab"/>
    <w:unhideWhenUsed/>
    <w:rsid w:val="008F5C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1"/>
    <w:link w:val="aa"/>
    <w:rsid w:val="008F5C9A"/>
    <w:rPr>
      <w:kern w:val="2"/>
    </w:rPr>
  </w:style>
  <w:style w:type="paragraph" w:styleId="ac">
    <w:name w:val="footer"/>
    <w:basedOn w:val="a"/>
    <w:link w:val="ad"/>
    <w:uiPriority w:val="99"/>
    <w:unhideWhenUsed/>
    <w:rsid w:val="008F5C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1"/>
    <w:link w:val="ac"/>
    <w:uiPriority w:val="99"/>
    <w:rsid w:val="008F5C9A"/>
    <w:rPr>
      <w:kern w:val="2"/>
    </w:rPr>
  </w:style>
  <w:style w:type="character" w:customStyle="1" w:styleId="30">
    <w:name w:val="標題 3 字元"/>
    <w:basedOn w:val="a1"/>
    <w:link w:val="3"/>
    <w:rsid w:val="008F5C9A"/>
    <w:rPr>
      <w:rFonts w:eastAsia="細明體"/>
      <w:b/>
      <w:sz w:val="40"/>
    </w:rPr>
  </w:style>
  <w:style w:type="paragraph" w:styleId="a0">
    <w:name w:val="Normal Indent"/>
    <w:basedOn w:val="a"/>
    <w:uiPriority w:val="99"/>
    <w:semiHidden/>
    <w:unhideWhenUsed/>
    <w:rsid w:val="008F5C9A"/>
    <w:pPr>
      <w:ind w:leftChars="200" w:left="480"/>
    </w:pPr>
  </w:style>
  <w:style w:type="paragraph" w:customStyle="1" w:styleId="021">
    <w:name w:val="021"/>
    <w:basedOn w:val="a"/>
    <w:rsid w:val="003223BD"/>
    <w:pPr>
      <w:widowControl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</w:rPr>
  </w:style>
  <w:style w:type="table" w:styleId="ae">
    <w:name w:val="Table Grid"/>
    <w:basedOn w:val="a2"/>
    <w:uiPriority w:val="39"/>
    <w:rsid w:val="0003444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2E416E"/>
  </w:style>
  <w:style w:type="paragraph" w:styleId="af">
    <w:name w:val="Balloon Text"/>
    <w:basedOn w:val="a"/>
    <w:link w:val="af0"/>
    <w:uiPriority w:val="99"/>
    <w:semiHidden/>
    <w:unhideWhenUsed/>
    <w:rsid w:val="00C87A0E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1"/>
    <w:link w:val="af"/>
    <w:uiPriority w:val="99"/>
    <w:semiHidden/>
    <w:rsid w:val="00C87A0E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11">
    <w:name w:val="內文1"/>
    <w:link w:val="Normal"/>
    <w:rsid w:val="00E81B91"/>
    <w:pPr>
      <w:widowControl w:val="0"/>
      <w:adjustRightInd w:val="0"/>
      <w:spacing w:line="0" w:lineRule="atLeast"/>
      <w:textAlignment w:val="baseline"/>
    </w:pPr>
    <w:rPr>
      <w:rFonts w:eastAsia="細明體"/>
      <w:sz w:val="24"/>
    </w:rPr>
  </w:style>
  <w:style w:type="character" w:customStyle="1" w:styleId="Normal">
    <w:name w:val="Normal 字元"/>
    <w:basedOn w:val="a1"/>
    <w:link w:val="11"/>
    <w:rsid w:val="00E81B91"/>
    <w:rPr>
      <w:rFonts w:eastAsia="細明體"/>
      <w:sz w:val="24"/>
    </w:rPr>
  </w:style>
  <w:style w:type="paragraph" w:styleId="Web">
    <w:name w:val="Normal (Web)"/>
    <w:basedOn w:val="a"/>
    <w:uiPriority w:val="99"/>
    <w:unhideWhenUsed/>
    <w:rsid w:val="00197527"/>
    <w:pPr>
      <w:widowControl/>
      <w:spacing w:before="100" w:beforeAutospacing="1" w:after="100" w:afterAutospacing="1" w:line="240" w:lineRule="auto"/>
    </w:pPr>
    <w:rPr>
      <w:rFonts w:ascii="新細明體" w:hAnsi="新細明體" w:cs="新細明體"/>
      <w:kern w:val="0"/>
    </w:rPr>
  </w:style>
  <w:style w:type="character" w:customStyle="1" w:styleId="ya-q-full-text">
    <w:name w:val="ya-q-full-text"/>
    <w:basedOn w:val="a1"/>
    <w:rsid w:val="00BF4F07"/>
  </w:style>
  <w:style w:type="character" w:styleId="af1">
    <w:name w:val="Emphasis"/>
    <w:basedOn w:val="a1"/>
    <w:uiPriority w:val="20"/>
    <w:qFormat/>
    <w:rsid w:val="00946337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864A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uiPriority w:val="99"/>
    <w:rsid w:val="00864A45"/>
    <w:rPr>
      <w:rFonts w:ascii="細明體" w:eastAsia="細明體" w:hAnsi="細明體" w:cs="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BA50F-15F7-48AC-A1A6-A2FF080F1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1012</Words>
  <Characters>5770</Characters>
  <Application>Microsoft Office Word</Application>
  <DocSecurity>0</DocSecurity>
  <Lines>48</Lines>
  <Paragraphs>13</Paragraphs>
  <ScaleCrop>false</ScaleCrop>
  <Company>Office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superuser</cp:lastModifiedBy>
  <cp:revision>2</cp:revision>
  <cp:lastPrinted>2024-10-25T05:48:00Z</cp:lastPrinted>
  <dcterms:created xsi:type="dcterms:W3CDTF">2026-01-07T06:21:00Z</dcterms:created>
  <dcterms:modified xsi:type="dcterms:W3CDTF">2026-01-07T06:21:00Z</dcterms:modified>
</cp:coreProperties>
</file>